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EAF89" w14:textId="77777777" w:rsidR="00C64B1B" w:rsidRPr="0078650F" w:rsidRDefault="00C64B1B" w:rsidP="001A194A">
      <w:pPr>
        <w:tabs>
          <w:tab w:val="left" w:pos="2977"/>
        </w:tabs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58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92"/>
        <w:gridCol w:w="1985"/>
        <w:gridCol w:w="7087"/>
        <w:gridCol w:w="3118"/>
        <w:gridCol w:w="2268"/>
        <w:gridCol w:w="9"/>
      </w:tblGrid>
      <w:tr w:rsidR="0078650F" w:rsidRPr="00BF6BEB" w14:paraId="3B71B002" w14:textId="77777777" w:rsidTr="00D3323F">
        <w:tc>
          <w:tcPr>
            <w:tcW w:w="15885" w:type="dxa"/>
            <w:gridSpan w:val="7"/>
            <w:shd w:val="clear" w:color="auto" w:fill="auto"/>
            <w:vAlign w:val="center"/>
          </w:tcPr>
          <w:p w14:paraId="54F0F847" w14:textId="2B196B53" w:rsidR="00A06425" w:rsidRPr="00BF6BEB" w:rsidRDefault="00A06425" w:rsidP="00A7078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443BCF" w:rsidRPr="00BF6BE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3B04E2" w:rsidRPr="00BF6BEB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 pn.:</w:t>
            </w:r>
            <w:r w:rsidR="003B04E2" w:rsidRPr="00BF6BE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E78E7" w:rsidRPr="00BF6BEB"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r w:rsidR="00A70789" w:rsidRPr="00BF6BE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Internetowa Baza Filmu Polskiego </w:t>
            </w:r>
            <w:r w:rsidR="001A194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</w:t>
            </w:r>
            <w:r w:rsidR="00A70789" w:rsidRPr="00BF6BE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ilmpolski.pl 2.0. Przebudowa i unowocześnienie infrastruktury i treści </w:t>
            </w:r>
            <w:r w:rsidR="001A194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portalu</w:t>
            </w:r>
            <w:r w:rsidR="00A70789" w:rsidRPr="00BF6BE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filmpolski.pl</w:t>
            </w:r>
            <w:r w:rsidR="009E78E7" w:rsidRPr="00BF6BE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”</w:t>
            </w:r>
            <w:r w:rsidR="00B0518F" w:rsidRPr="00BF6BE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985666" w:rsidRPr="00BF6BEB">
              <w:rPr>
                <w:rFonts w:asciiTheme="minorHAnsi" w:hAnsiTheme="minorHAnsi" w:cstheme="minorHAnsi"/>
                <w:sz w:val="22"/>
                <w:szCs w:val="22"/>
              </w:rPr>
              <w:t xml:space="preserve">– wnioskodawca: Minister </w:t>
            </w:r>
            <w:r w:rsidR="006A613F" w:rsidRPr="00BF6BEB">
              <w:rPr>
                <w:rFonts w:asciiTheme="minorHAnsi" w:hAnsiTheme="minorHAnsi" w:cstheme="minorHAnsi"/>
                <w:sz w:val="22"/>
                <w:szCs w:val="22"/>
              </w:rPr>
              <w:t>Kultury i Dziedzictwa Narodowego</w:t>
            </w:r>
            <w:r w:rsidR="00985666" w:rsidRPr="00BF6BEB">
              <w:rPr>
                <w:rFonts w:asciiTheme="minorHAnsi" w:hAnsiTheme="minorHAnsi" w:cstheme="minorHAnsi"/>
                <w:sz w:val="22"/>
                <w:szCs w:val="22"/>
              </w:rPr>
              <w:t xml:space="preserve">, beneficjent: </w:t>
            </w:r>
            <w:r w:rsidR="00A70789" w:rsidRPr="00BF6BEB">
              <w:rPr>
                <w:rFonts w:asciiTheme="minorHAnsi" w:hAnsiTheme="minorHAnsi" w:cstheme="minorHAnsi"/>
                <w:sz w:val="22"/>
                <w:szCs w:val="22"/>
              </w:rPr>
              <w:t>Państwowa Wyższa Szkoła Filmowa, Telewizyjna i Teatralna im. Leona Schillera w Łodzi.</w:t>
            </w:r>
          </w:p>
        </w:tc>
      </w:tr>
      <w:tr w:rsidR="0078650F" w:rsidRPr="00BF6BEB" w14:paraId="3FFC36A1" w14:textId="77777777" w:rsidTr="00D3323F">
        <w:trPr>
          <w:gridAfter w:val="1"/>
          <w:wAfter w:w="9" w:type="dxa"/>
          <w:trHeight w:val="1426"/>
        </w:trPr>
        <w:tc>
          <w:tcPr>
            <w:tcW w:w="426" w:type="dxa"/>
            <w:shd w:val="clear" w:color="auto" w:fill="auto"/>
            <w:vAlign w:val="center"/>
          </w:tcPr>
          <w:p w14:paraId="137A0C01" w14:textId="77777777" w:rsidR="00A06425" w:rsidRPr="00BF6BEB" w:rsidRDefault="00A06425" w:rsidP="00D0485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2B3C95" w14:textId="77777777" w:rsidR="00A06425" w:rsidRPr="00BF6BEB" w:rsidRDefault="00A06425" w:rsidP="00D0485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BFFF24" w14:textId="77777777" w:rsidR="00A06425" w:rsidRPr="00BF6BEB" w:rsidRDefault="00A06425" w:rsidP="00D0485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DABC7D8" w14:textId="77777777" w:rsidR="00A06425" w:rsidRPr="00BF6BEB" w:rsidRDefault="00A06425" w:rsidP="00D0485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21E730D" w14:textId="77777777" w:rsidR="00A06425" w:rsidRPr="00BF6BEB" w:rsidRDefault="00A06425" w:rsidP="00D0485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268" w:type="dxa"/>
            <w:vAlign w:val="center"/>
          </w:tcPr>
          <w:p w14:paraId="55307B6F" w14:textId="77777777" w:rsidR="00A06425" w:rsidRPr="00BF6BEB" w:rsidRDefault="00A06425" w:rsidP="00D04859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9295D" w:rsidRPr="00BF6BEB" w14:paraId="1C1054B8" w14:textId="77777777" w:rsidTr="00D3323F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6F5FD9BF" w14:textId="77777777" w:rsidR="0039295D" w:rsidRPr="00BF6BEB" w:rsidRDefault="0039295D" w:rsidP="00D3323F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4B316F58" w14:textId="3744CE55" w:rsidR="0039295D" w:rsidRDefault="0039295D" w:rsidP="00D3323F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42895FA8" w14:textId="0F44A6DE" w:rsidR="0039295D" w:rsidRDefault="0039295D" w:rsidP="00D332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Uwaga ogólna</w:t>
            </w:r>
          </w:p>
        </w:tc>
        <w:tc>
          <w:tcPr>
            <w:tcW w:w="7087" w:type="dxa"/>
            <w:shd w:val="clear" w:color="auto" w:fill="auto"/>
          </w:tcPr>
          <w:p w14:paraId="2B277DF5" w14:textId="6199E968" w:rsidR="0039295D" w:rsidRDefault="0039295D" w:rsidP="00D332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 w ramach projektu w portalu KRONIK@ będą tylko udostępniane Państwa pliki prezentacyjne wraz z metadanymi (jeśli tak to ile?) czy też instytucja ma zamiar przechowywać kopię zapasową w repozytorium KRONIK@? (jaki jest wolumen w TB).</w:t>
            </w:r>
          </w:p>
        </w:tc>
        <w:tc>
          <w:tcPr>
            <w:tcW w:w="3118" w:type="dxa"/>
            <w:shd w:val="clear" w:color="auto" w:fill="auto"/>
          </w:tcPr>
          <w:p w14:paraId="2517F640" w14:textId="11A5166F" w:rsidR="0039295D" w:rsidRDefault="0039295D" w:rsidP="00D332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odpowiedź.</w:t>
            </w:r>
          </w:p>
        </w:tc>
        <w:tc>
          <w:tcPr>
            <w:tcW w:w="2268" w:type="dxa"/>
            <w:vAlign w:val="center"/>
          </w:tcPr>
          <w:p w14:paraId="234EAB5A" w14:textId="77777777" w:rsidR="0039295D" w:rsidRPr="00BF6BEB" w:rsidRDefault="0039295D" w:rsidP="00D3323F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3323F" w:rsidRPr="00BF6BEB" w14:paraId="32373EC4" w14:textId="77777777" w:rsidTr="00D3323F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29321033" w14:textId="77777777" w:rsidR="00D3323F" w:rsidRPr="00BF6BEB" w:rsidRDefault="00D3323F" w:rsidP="00D3323F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00A44B99" w14:textId="4A844370" w:rsidR="00D3323F" w:rsidRDefault="00D3323F" w:rsidP="00D3323F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39F4E29B" w14:textId="4F1BEDB0" w:rsidR="00D3323F" w:rsidRPr="00BF6BEB" w:rsidRDefault="00D3323F" w:rsidP="00D3323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Źródło finansowania</w:t>
            </w:r>
          </w:p>
        </w:tc>
        <w:tc>
          <w:tcPr>
            <w:tcW w:w="7087" w:type="dxa"/>
            <w:shd w:val="clear" w:color="auto" w:fill="auto"/>
          </w:tcPr>
          <w:p w14:paraId="7D7A5625" w14:textId="77777777" w:rsidR="00D3323F" w:rsidRDefault="00D3323F" w:rsidP="00D332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OZPI jako źródło finansowania wskazano: „Budżet państwa – Część 24 budżetowa. Środki MKiDN”. Prosimy o zweryfikowanie</w:t>
            </w:r>
            <w:r w:rsidRPr="00356411">
              <w:rPr>
                <w:rFonts w:asciiTheme="minorHAnsi" w:hAnsiTheme="minorHAnsi" w:cstheme="minorHAnsi"/>
                <w:sz w:val="22"/>
                <w:szCs w:val="22"/>
              </w:rPr>
              <w:t xml:space="preserve"> wskazane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Pr="00356411">
              <w:rPr>
                <w:rFonts w:asciiTheme="minorHAnsi" w:hAnsiTheme="minorHAnsi" w:cstheme="minorHAnsi"/>
                <w:sz w:val="22"/>
                <w:szCs w:val="22"/>
              </w:rPr>
              <w:t xml:space="preserve"> źródł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56411">
              <w:rPr>
                <w:rFonts w:asciiTheme="minorHAnsi" w:hAnsiTheme="minorHAnsi" w:cstheme="minorHAnsi"/>
                <w:sz w:val="22"/>
                <w:szCs w:val="22"/>
              </w:rPr>
              <w:t xml:space="preserve"> finansowania pochodzące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Pr="00356411">
              <w:rPr>
                <w:rFonts w:asciiTheme="minorHAnsi" w:hAnsiTheme="minorHAnsi" w:cstheme="minorHAnsi"/>
                <w:sz w:val="22"/>
                <w:szCs w:val="22"/>
              </w:rPr>
              <w:t xml:space="preserve"> z budżetu państwa. </w:t>
            </w:r>
          </w:p>
          <w:p w14:paraId="02A62CBB" w14:textId="5947C825" w:rsidR="00D3323F" w:rsidRPr="000A2ABF" w:rsidRDefault="00D3323F" w:rsidP="00D332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6411">
              <w:rPr>
                <w:rFonts w:asciiTheme="minorHAnsi" w:hAnsiTheme="minorHAnsi" w:cstheme="minorHAnsi"/>
                <w:sz w:val="22"/>
                <w:szCs w:val="22"/>
              </w:rPr>
              <w:t>Środki przewidziane na wypłaty dla podmiotów nie będących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56411">
              <w:rPr>
                <w:rFonts w:asciiTheme="minorHAnsi" w:hAnsiTheme="minorHAnsi" w:cstheme="minorHAnsi"/>
                <w:sz w:val="22"/>
                <w:szCs w:val="22"/>
              </w:rPr>
              <w:t>państwowymi jednostkami budżetowymi są planowane przez CPPC w cz. 27 – Informatyzacja.</w:t>
            </w:r>
          </w:p>
        </w:tc>
        <w:tc>
          <w:tcPr>
            <w:tcW w:w="3118" w:type="dxa"/>
            <w:shd w:val="clear" w:color="auto" w:fill="auto"/>
          </w:tcPr>
          <w:p w14:paraId="31D61347" w14:textId="77777777" w:rsidR="00D3323F" w:rsidRDefault="00D3323F" w:rsidP="00D332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  <w:p w14:paraId="3C0EA766" w14:textId="77777777" w:rsidR="00D3323F" w:rsidRPr="00BF6BEB" w:rsidRDefault="00D3323F" w:rsidP="00D3323F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938C701" w14:textId="77777777" w:rsidR="00D3323F" w:rsidRPr="00BF6BEB" w:rsidRDefault="00D3323F" w:rsidP="00D3323F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8650F" w:rsidRPr="00BF6BEB" w14:paraId="3C859491" w14:textId="77777777" w:rsidTr="00D3323F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2BE60073" w14:textId="77777777" w:rsidR="004B268A" w:rsidRPr="00BF6BEB" w:rsidRDefault="004B268A" w:rsidP="00F01C75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31AC17CA" w14:textId="06C32876" w:rsidR="004B268A" w:rsidRPr="00BF6BEB" w:rsidRDefault="0060038D" w:rsidP="004B268A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32197C52" w14:textId="1C910594" w:rsidR="004B268A" w:rsidRPr="00BF6BEB" w:rsidRDefault="004B268A" w:rsidP="004B26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sz w:val="22"/>
                <w:szCs w:val="22"/>
              </w:rPr>
              <w:t>1.1 Identyfikacja problemu i potrzeb</w:t>
            </w:r>
          </w:p>
        </w:tc>
        <w:tc>
          <w:tcPr>
            <w:tcW w:w="7087" w:type="dxa"/>
            <w:shd w:val="clear" w:color="auto" w:fill="auto"/>
          </w:tcPr>
          <w:p w14:paraId="5B6012A6" w14:textId="2D27F962" w:rsidR="004B268A" w:rsidRPr="000A2ABF" w:rsidRDefault="004B268A" w:rsidP="004B26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2ABF">
              <w:rPr>
                <w:rFonts w:asciiTheme="minorHAnsi" w:hAnsiTheme="minorHAnsi" w:cstheme="minorHAnsi"/>
                <w:sz w:val="22"/>
                <w:szCs w:val="22"/>
              </w:rPr>
              <w:t>W kolumnie „Szacowana wielkość grupy” należy wprowadzić wyłącznie wartość liczbową, określającą wielkość zbioru/grupy opisanej w pierwszej kolumnie</w:t>
            </w:r>
            <w:r w:rsidR="00AD4B32" w:rsidRPr="000A2ABF">
              <w:rPr>
                <w:rFonts w:asciiTheme="minorHAnsi" w:hAnsiTheme="minorHAnsi" w:cstheme="minorHAnsi"/>
                <w:sz w:val="22"/>
                <w:szCs w:val="22"/>
              </w:rPr>
              <w:t>, pozostałe informacje/wyjaśnienia</w:t>
            </w:r>
            <w:r w:rsidR="00680F95" w:rsidRPr="000A2ABF">
              <w:rPr>
                <w:rFonts w:asciiTheme="minorHAnsi" w:hAnsiTheme="minorHAnsi" w:cstheme="minorHAnsi"/>
                <w:sz w:val="22"/>
                <w:szCs w:val="22"/>
              </w:rPr>
              <w:t>, z wyjątkiem ew. jednostki miary,</w:t>
            </w:r>
            <w:r w:rsidR="00AD4B32" w:rsidRPr="000A2A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0F95" w:rsidRPr="000A2ABF">
              <w:rPr>
                <w:rFonts w:asciiTheme="minorHAnsi" w:hAnsiTheme="minorHAnsi" w:cstheme="minorHAnsi"/>
                <w:sz w:val="22"/>
                <w:szCs w:val="22"/>
              </w:rPr>
              <w:t>powinny zostać usunięte.</w:t>
            </w:r>
          </w:p>
          <w:p w14:paraId="4C6B7335" w14:textId="77777777" w:rsidR="004B268A" w:rsidRPr="000A2ABF" w:rsidRDefault="004B268A" w:rsidP="004B26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C32AC3" w14:textId="7CAE4A7B" w:rsidR="004B268A" w:rsidRPr="00D3323F" w:rsidRDefault="004B268A" w:rsidP="004B26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2ABF">
              <w:rPr>
                <w:rFonts w:asciiTheme="minorHAnsi" w:hAnsiTheme="minorHAnsi" w:cstheme="minorHAnsi"/>
                <w:sz w:val="22"/>
                <w:szCs w:val="22"/>
              </w:rPr>
              <w:t xml:space="preserve">Zbędne jest </w:t>
            </w:r>
            <w:r w:rsidR="00AD4B32" w:rsidRPr="000A2ABF">
              <w:rPr>
                <w:rFonts w:asciiTheme="minorHAnsi" w:hAnsiTheme="minorHAnsi" w:cstheme="minorHAnsi"/>
                <w:sz w:val="22"/>
                <w:szCs w:val="22"/>
              </w:rPr>
              <w:t xml:space="preserve">również </w:t>
            </w:r>
            <w:r w:rsidRPr="000A2ABF">
              <w:rPr>
                <w:rFonts w:asciiTheme="minorHAnsi" w:hAnsiTheme="minorHAnsi" w:cstheme="minorHAnsi"/>
                <w:sz w:val="22"/>
                <w:szCs w:val="22"/>
              </w:rPr>
              <w:t>doprecyzowanie „ok” lub „szacowana wielkość grupy” przy wskazaniach liczbowych – nazwa kolumny wskazuje, że są to właśnie szacunki.</w:t>
            </w:r>
          </w:p>
        </w:tc>
        <w:tc>
          <w:tcPr>
            <w:tcW w:w="3118" w:type="dxa"/>
            <w:shd w:val="clear" w:color="auto" w:fill="auto"/>
          </w:tcPr>
          <w:p w14:paraId="584C2D91" w14:textId="69D685EA" w:rsidR="004B268A" w:rsidRPr="00BF6BEB" w:rsidRDefault="004B268A" w:rsidP="004B268A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268" w:type="dxa"/>
            <w:vAlign w:val="center"/>
          </w:tcPr>
          <w:p w14:paraId="7D7CEC63" w14:textId="77777777" w:rsidR="004B268A" w:rsidRPr="00BF6BEB" w:rsidRDefault="004B268A" w:rsidP="004B268A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8650F" w:rsidRPr="00BF6BEB" w14:paraId="65120E35" w14:textId="77777777" w:rsidTr="00D3323F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1DF8DFF2" w14:textId="77777777" w:rsidR="00956E0E" w:rsidRPr="00BF6BEB" w:rsidRDefault="00956E0E" w:rsidP="00F01C75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6FB41A28" w14:textId="34243BA0" w:rsidR="00956E0E" w:rsidRPr="00BF6BEB" w:rsidRDefault="0060038D" w:rsidP="00956E0E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6B5C692A" w14:textId="13B43192" w:rsidR="00BC5AEF" w:rsidRPr="00BF6BEB" w:rsidRDefault="0060038D" w:rsidP="00956E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sz w:val="22"/>
                <w:szCs w:val="22"/>
              </w:rPr>
              <w:t xml:space="preserve">1.1 Identyfikacja problemu i potrzeb </w:t>
            </w:r>
          </w:p>
        </w:tc>
        <w:tc>
          <w:tcPr>
            <w:tcW w:w="7087" w:type="dxa"/>
            <w:shd w:val="clear" w:color="auto" w:fill="auto"/>
          </w:tcPr>
          <w:p w14:paraId="533B5B2E" w14:textId="77A2E6E9" w:rsidR="00956E0E" w:rsidRPr="00BF6BEB" w:rsidRDefault="0060038D" w:rsidP="006003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Jako Interesariusza wskazano: „</w:t>
            </w:r>
            <w:r w:rsidRPr="0060038D">
              <w:rPr>
                <w:rFonts w:asciiTheme="minorHAnsi" w:hAnsiTheme="minorHAnsi" w:cstheme="minorHAnsi"/>
                <w:sz w:val="22"/>
                <w:szCs w:val="22"/>
              </w:rPr>
              <w:t>Instytucje kulturalne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0038D">
              <w:rPr>
                <w:rFonts w:asciiTheme="minorHAnsi" w:hAnsiTheme="minorHAnsi" w:cstheme="minorHAnsi"/>
                <w:sz w:val="22"/>
                <w:szCs w:val="22"/>
              </w:rPr>
              <w:t>edukacyjne – centra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0038D">
              <w:rPr>
                <w:rFonts w:asciiTheme="minorHAnsi" w:hAnsiTheme="minorHAnsi" w:cstheme="minorHAnsi"/>
                <w:sz w:val="22"/>
                <w:szCs w:val="22"/>
              </w:rPr>
              <w:t>kultury, domy kultury,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0038D">
              <w:rPr>
                <w:rFonts w:asciiTheme="minorHAnsi" w:hAnsiTheme="minorHAnsi" w:cstheme="minorHAnsi"/>
                <w:sz w:val="22"/>
                <w:szCs w:val="22"/>
              </w:rPr>
              <w:t>kluby, świet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60038D">
              <w:rPr>
                <w:rFonts w:asciiTheme="minorHAnsi" w:hAnsiTheme="minorHAnsi" w:cstheme="minorHAnsi"/>
                <w:sz w:val="22"/>
                <w:szCs w:val="22"/>
              </w:rPr>
              <w:t>ice,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0038D">
              <w:rPr>
                <w:rFonts w:asciiTheme="minorHAnsi" w:hAnsiTheme="minorHAnsi" w:cstheme="minorHAnsi"/>
                <w:sz w:val="22"/>
                <w:szCs w:val="22"/>
              </w:rPr>
              <w:t>instytucje kultury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0038D">
              <w:rPr>
                <w:rFonts w:asciiTheme="minorHAnsi" w:hAnsiTheme="minorHAnsi" w:cstheme="minorHAnsi"/>
                <w:sz w:val="22"/>
                <w:szCs w:val="22"/>
              </w:rPr>
              <w:t>prowadzone przez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0038D">
              <w:rPr>
                <w:rFonts w:asciiTheme="minorHAnsi" w:hAnsiTheme="minorHAnsi" w:cstheme="minorHAnsi"/>
                <w:sz w:val="22"/>
                <w:szCs w:val="22"/>
              </w:rPr>
              <w:t>Ministerstwo Kultury i</w:t>
            </w:r>
            <w:r w:rsidR="009266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0038D">
              <w:rPr>
                <w:rFonts w:asciiTheme="minorHAnsi" w:hAnsiTheme="minorHAnsi" w:cstheme="minorHAnsi"/>
                <w:sz w:val="22"/>
                <w:szCs w:val="22"/>
              </w:rPr>
              <w:t>Dziedzictwa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0038D">
              <w:rPr>
                <w:rFonts w:asciiTheme="minorHAnsi" w:hAnsiTheme="minorHAnsi" w:cstheme="minorHAnsi"/>
                <w:sz w:val="22"/>
                <w:szCs w:val="22"/>
              </w:rPr>
              <w:t>Narodowego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”, tymczasem w kolumnie Szacowana wielkość gruby liczebność tej grupy odnosi się do osób. Należy skorygować wartość tak, by odnosiła się ona do ilości instytucji, o których mowa w nazwie Interesariusza. </w:t>
            </w:r>
          </w:p>
        </w:tc>
        <w:tc>
          <w:tcPr>
            <w:tcW w:w="3118" w:type="dxa"/>
            <w:shd w:val="clear" w:color="auto" w:fill="auto"/>
          </w:tcPr>
          <w:p w14:paraId="2725D558" w14:textId="39E488FF" w:rsidR="00956E0E" w:rsidRPr="00BF6BEB" w:rsidRDefault="00956E0E" w:rsidP="00956E0E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765E71" w14:textId="77777777" w:rsidR="00956E0E" w:rsidRPr="00BF6BEB" w:rsidRDefault="00956E0E" w:rsidP="00956E0E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0038D" w:rsidRPr="00BF6BEB" w14:paraId="147277FB" w14:textId="77777777" w:rsidTr="00D3323F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692E7807" w14:textId="77777777" w:rsidR="0060038D" w:rsidRPr="00BF6BEB" w:rsidRDefault="0060038D" w:rsidP="00F01C75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36BF953C" w14:textId="533D8379" w:rsidR="0060038D" w:rsidRDefault="0060038D" w:rsidP="006003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6ECCFFD4" w14:textId="79E98F6C" w:rsidR="0060038D" w:rsidRPr="00BF6BEB" w:rsidRDefault="0060038D" w:rsidP="006003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7087" w:type="dxa"/>
            <w:shd w:val="clear" w:color="auto" w:fill="auto"/>
          </w:tcPr>
          <w:p w14:paraId="1030139B" w14:textId="77777777" w:rsidR="0060038D" w:rsidRDefault="0060038D" w:rsidP="006003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wierszu „Wartość aktualna i docelowe KPI” dla wszystkich wymienionych w dokumencie KPI, należy podać informacje pogrupowane wg formatu:</w:t>
            </w:r>
          </w:p>
          <w:p w14:paraId="1F6CCE0B" w14:textId="77777777" w:rsidR="0060038D" w:rsidRDefault="0060038D" w:rsidP="00F01C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KPI 1:</w:t>
            </w:r>
          </w:p>
          <w:p w14:paraId="2C294055" w14:textId="77777777" w:rsidR="0060038D" w:rsidRDefault="0060038D" w:rsidP="00F01C7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wartość aktualna: ….</w:t>
            </w:r>
          </w:p>
          <w:p w14:paraId="4595C988" w14:textId="77777777" w:rsidR="0060038D" w:rsidRDefault="0060038D" w:rsidP="00F01C7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wartość docelowa: ….</w:t>
            </w:r>
          </w:p>
          <w:p w14:paraId="1E613948" w14:textId="77777777" w:rsidR="0060038D" w:rsidRDefault="0060038D" w:rsidP="00F01C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KPI 2: ….</w:t>
            </w:r>
          </w:p>
          <w:p w14:paraId="12DF2E97" w14:textId="77777777" w:rsidR="0060038D" w:rsidRDefault="0060038D" w:rsidP="00F01C7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wartość aktualna: ….</w:t>
            </w:r>
          </w:p>
          <w:p w14:paraId="497F4A79" w14:textId="170B0983" w:rsidR="0060038D" w:rsidRPr="0060038D" w:rsidRDefault="0060038D" w:rsidP="00F01C7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0038D">
              <w:rPr>
                <w:rFonts w:asciiTheme="minorHAnsi" w:hAnsiTheme="minorHAnsi" w:cstheme="minorHAnsi"/>
              </w:rPr>
              <w:t>wartość docelowa: ….</w:t>
            </w:r>
          </w:p>
        </w:tc>
        <w:tc>
          <w:tcPr>
            <w:tcW w:w="3118" w:type="dxa"/>
            <w:shd w:val="clear" w:color="auto" w:fill="auto"/>
          </w:tcPr>
          <w:p w14:paraId="3358D182" w14:textId="1D7891FA" w:rsidR="0060038D" w:rsidRPr="00BF6BEB" w:rsidRDefault="0060038D" w:rsidP="006003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6A41FD" w14:textId="77777777" w:rsidR="0060038D" w:rsidRPr="00BF6BEB" w:rsidRDefault="0060038D" w:rsidP="006003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0038D" w:rsidRPr="00BF6BEB" w14:paraId="3D5CF64F" w14:textId="77777777" w:rsidTr="00D3323F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670C5E37" w14:textId="77777777" w:rsidR="0060038D" w:rsidRPr="00BF6BEB" w:rsidRDefault="0060038D" w:rsidP="00F01C75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60875053" w14:textId="68A8C740" w:rsidR="0060038D" w:rsidRDefault="0060038D" w:rsidP="006003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42217305" w14:textId="2DF0C681" w:rsidR="0060038D" w:rsidRDefault="0060038D" w:rsidP="006003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7087" w:type="dxa"/>
            <w:shd w:val="clear" w:color="auto" w:fill="auto"/>
          </w:tcPr>
          <w:p w14:paraId="08FC1E0E" w14:textId="77777777" w:rsidR="0060038D" w:rsidRDefault="0060038D" w:rsidP="006003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każdym z celów powtarzają się następujące KPI:</w:t>
            </w:r>
          </w:p>
          <w:p w14:paraId="4B19B4BC" w14:textId="77777777" w:rsidR="0060038D" w:rsidRDefault="0060038D" w:rsidP="00F01C7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F2C2F">
              <w:rPr>
                <w:rFonts w:asciiTheme="minorHAnsi" w:hAnsiTheme="minorHAnsi" w:cstheme="minorHAnsi"/>
              </w:rPr>
              <w:t>Instytucje publiczne otrzymujące wsparcie na opracowywanie usług,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6F2C2F">
              <w:rPr>
                <w:rFonts w:asciiTheme="minorHAnsi" w:hAnsiTheme="minorHAnsi" w:cstheme="minorHAnsi"/>
              </w:rPr>
              <w:t>produktów i procesów cyfrowych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34376C3C" w14:textId="77777777" w:rsidR="0060038D" w:rsidRDefault="0060038D" w:rsidP="00F01C7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F2C2F">
              <w:rPr>
                <w:rFonts w:asciiTheme="minorHAnsi" w:hAnsiTheme="minorHAnsi" w:cstheme="minorHAnsi"/>
              </w:rPr>
              <w:t>Liczba podmiotów, które udostępniły informacje sektora publicznego/dane prywatne on-line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4D400EC4" w14:textId="77777777" w:rsidR="0060038D" w:rsidRDefault="0060038D" w:rsidP="00F01C7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F2C2F">
              <w:rPr>
                <w:rFonts w:asciiTheme="minorHAnsi" w:hAnsiTheme="minorHAnsi" w:cstheme="minorHAnsi"/>
              </w:rPr>
              <w:t>Liczba podmiotów wspartych w zakresie rozwoju usług, produktów i procesów cyfrowych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2D834E4B" w14:textId="77777777" w:rsidR="0060038D" w:rsidRDefault="0060038D" w:rsidP="00F01C7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6F2C2F">
              <w:rPr>
                <w:rFonts w:asciiTheme="minorHAnsi" w:hAnsiTheme="minorHAnsi" w:cstheme="minorHAnsi"/>
              </w:rPr>
              <w:t>Wartość usług, produktów i procesów cyfrowych opracowanych dla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6F2C2F">
              <w:rPr>
                <w:rFonts w:asciiTheme="minorHAnsi" w:hAnsiTheme="minorHAnsi" w:cstheme="minorHAnsi"/>
              </w:rPr>
              <w:t>przedsiębiorstw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18464BC1" w14:textId="7CB81DAD" w:rsidR="0060038D" w:rsidRDefault="00D3323F" w:rsidP="0090297A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Sugerujemy </w:t>
            </w:r>
            <w:r w:rsidR="009266AD" w:rsidRPr="0090297A">
              <w:rPr>
                <w:rFonts w:asciiTheme="minorHAnsi" w:hAnsiTheme="minorHAnsi" w:cstheme="minorHAnsi"/>
                <w:sz w:val="22"/>
                <w:szCs w:val="22"/>
              </w:rPr>
              <w:t xml:space="preserve">unikać powtórzeń KPI w celach projektu. </w:t>
            </w:r>
          </w:p>
        </w:tc>
        <w:tc>
          <w:tcPr>
            <w:tcW w:w="3118" w:type="dxa"/>
            <w:shd w:val="clear" w:color="auto" w:fill="auto"/>
          </w:tcPr>
          <w:p w14:paraId="5BD4E2C9" w14:textId="64BD989A" w:rsidR="0060038D" w:rsidRDefault="0060038D" w:rsidP="006003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0D114A" w14:textId="77777777" w:rsidR="0060038D" w:rsidRPr="00BF6BEB" w:rsidRDefault="0060038D" w:rsidP="0060038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3323F" w:rsidRPr="00BF6BEB" w14:paraId="0AF6BF56" w14:textId="77777777" w:rsidTr="00D3323F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68D75D7A" w14:textId="77777777" w:rsidR="00D3323F" w:rsidRPr="00BF6BEB" w:rsidRDefault="00D3323F" w:rsidP="00F01C75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14:paraId="292A0217" w14:textId="2273E92C" w:rsidR="00D3323F" w:rsidRPr="005C7DED" w:rsidRDefault="00D3323F" w:rsidP="00956E0E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4B9EEDFE" w14:textId="082ED13E" w:rsidR="00D3323F" w:rsidRPr="00C63FC3" w:rsidRDefault="00D3323F" w:rsidP="00956E0E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FC3">
              <w:rPr>
                <w:rFonts w:asciiTheme="minorHAnsi" w:hAnsiTheme="minorHAnsi" w:cstheme="minorHAnsi"/>
                <w:bCs/>
                <w:sz w:val="22"/>
                <w:szCs w:val="22"/>
              </w:rPr>
              <w:t>2.1 Cele i korzyści wynikające z projektu.</w:t>
            </w:r>
          </w:p>
        </w:tc>
        <w:tc>
          <w:tcPr>
            <w:tcW w:w="7087" w:type="dxa"/>
            <w:shd w:val="clear" w:color="auto" w:fill="auto"/>
          </w:tcPr>
          <w:p w14:paraId="2B1D079C" w14:textId="29CE2816" w:rsidR="00D3323F" w:rsidRPr="004027E7" w:rsidRDefault="00D3323F" w:rsidP="00BE4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323F">
              <w:rPr>
                <w:rFonts w:asciiTheme="minorHAnsi" w:hAnsiTheme="minorHAnsi" w:cstheme="minorHAnsi"/>
                <w:sz w:val="22"/>
                <w:szCs w:val="22"/>
              </w:rPr>
              <w:t xml:space="preserve">Należy zweryfikować czy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celu nr 2 </w:t>
            </w:r>
            <w:r w:rsidRPr="00D3323F">
              <w:rPr>
                <w:rFonts w:asciiTheme="minorHAnsi" w:hAnsiTheme="minorHAnsi" w:cstheme="minorHAnsi"/>
                <w:sz w:val="22"/>
                <w:szCs w:val="22"/>
              </w:rPr>
              <w:t>wskazana wartość docelowa dla wskaźnika „Wartość usług, produktów i procesów cyfrowych opracowanych dla przedsiębiorstw” jest właściwa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3118" w:type="dxa"/>
            <w:shd w:val="clear" w:color="auto" w:fill="auto"/>
          </w:tcPr>
          <w:p w14:paraId="13B9B973" w14:textId="7CA52756" w:rsidR="00D3323F" w:rsidRPr="00C63FC3" w:rsidRDefault="00D3323F" w:rsidP="00956E0E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3FC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0C3915" w14:textId="77777777" w:rsidR="00D3323F" w:rsidRPr="00BF6BEB" w:rsidRDefault="00D3323F" w:rsidP="00956E0E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D3323F" w:rsidRPr="00BF6BEB" w14:paraId="3DC3814D" w14:textId="77777777" w:rsidTr="00D3323F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1A542D56" w14:textId="77777777" w:rsidR="00D3323F" w:rsidRPr="00BF6BEB" w:rsidRDefault="00D3323F" w:rsidP="00D3323F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14:paraId="2A5C0D64" w14:textId="1FCFD3BD" w:rsidR="00D3323F" w:rsidRPr="005C7DED" w:rsidRDefault="00D3323F" w:rsidP="00D3323F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287A844E" w14:textId="02FAC92A" w:rsidR="00D3323F" w:rsidRPr="00C63FC3" w:rsidRDefault="00D3323F" w:rsidP="00D3323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63FC3">
              <w:rPr>
                <w:rFonts w:asciiTheme="minorHAnsi" w:hAnsiTheme="minorHAnsi" w:cstheme="minorHAnsi"/>
                <w:bCs/>
                <w:sz w:val="22"/>
                <w:szCs w:val="22"/>
              </w:rPr>
              <w:t>2.1 Cele i korzyści wynikające z projektu.</w:t>
            </w:r>
          </w:p>
        </w:tc>
        <w:tc>
          <w:tcPr>
            <w:tcW w:w="7087" w:type="dxa"/>
            <w:shd w:val="clear" w:color="auto" w:fill="auto"/>
          </w:tcPr>
          <w:p w14:paraId="6FABB35E" w14:textId="59F49118" w:rsidR="00D3323F" w:rsidRPr="00D3323F" w:rsidRDefault="00C8175C" w:rsidP="00D332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Sugerujemy rozważenie </w:t>
            </w:r>
            <w:r w:rsidR="002E4000">
              <w:rPr>
                <w:rFonts w:asciiTheme="minorHAnsi" w:hAnsiTheme="minorHAnsi" w:cstheme="minorHAnsi"/>
                <w:sz w:val="22"/>
                <w:szCs w:val="22"/>
              </w:rPr>
              <w:t xml:space="preserve">dodania w OZPI </w:t>
            </w:r>
            <w:r w:rsidR="00D3323F" w:rsidRPr="00D3323F">
              <w:rPr>
                <w:rFonts w:asciiTheme="minorHAnsi" w:hAnsiTheme="minorHAnsi" w:cstheme="minorHAnsi"/>
                <w:sz w:val="22"/>
                <w:szCs w:val="22"/>
              </w:rPr>
              <w:t>wskaźników:</w:t>
            </w:r>
          </w:p>
          <w:p w14:paraId="290D09A5" w14:textId="35750777" w:rsidR="00D3323F" w:rsidRPr="00D3323F" w:rsidRDefault="00D3323F" w:rsidP="00D3323F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D3323F">
              <w:rPr>
                <w:rFonts w:asciiTheme="minorHAnsi" w:hAnsiTheme="minorHAnsi" w:cstheme="minorHAnsi"/>
              </w:rPr>
              <w:t>Liczba platform udostępniania dokumentów zawierających informacje sektora publicznego/dane prywatne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7437D961" w14:textId="1AF1D993" w:rsidR="00D3323F" w:rsidRPr="00D3323F" w:rsidRDefault="00D3323F" w:rsidP="00D3323F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D3323F">
              <w:rPr>
                <w:rFonts w:asciiTheme="minorHAnsi" w:hAnsiTheme="minorHAnsi" w:cstheme="minorHAnsi"/>
              </w:rPr>
              <w:t>Liczba zdigitalizowanych dokumentów zawierających informacje sektora publicznego/dane prywatne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1D9B414C" w14:textId="4B34ADD9" w:rsidR="00D3323F" w:rsidRPr="00D3323F" w:rsidRDefault="00D3323F" w:rsidP="00D3323F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D3323F">
              <w:rPr>
                <w:rFonts w:asciiTheme="minorHAnsi" w:hAnsiTheme="minorHAnsi" w:cstheme="minorHAnsi"/>
              </w:rPr>
              <w:t>Liczba udostępnionych on-line dokumentów zawierających informacje sektora publicznego/dane prywatne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6824B92E" w14:textId="3C3715CD" w:rsidR="00D3323F" w:rsidRPr="00D3323F" w:rsidRDefault="00D3323F" w:rsidP="00D3323F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D3323F">
              <w:rPr>
                <w:rFonts w:asciiTheme="minorHAnsi" w:hAnsiTheme="minorHAnsi" w:cstheme="minorHAnsi"/>
              </w:rPr>
              <w:t>Liczba uruchomionych systemów teleinformatycznych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63E0F8DE" w14:textId="0C11CFFE" w:rsidR="00D3323F" w:rsidRPr="00D3323F" w:rsidRDefault="00D3323F" w:rsidP="00D3323F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D3323F">
              <w:rPr>
                <w:rFonts w:asciiTheme="minorHAnsi" w:hAnsiTheme="minorHAnsi" w:cstheme="minorHAnsi"/>
              </w:rPr>
              <w:t>Rozmiar udostępnionych on-line informacji sektora publicznego/danych prywatnych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7F32690B" w14:textId="3348FB3D" w:rsidR="00D3323F" w:rsidRPr="00C8175C" w:rsidRDefault="00D3323F" w:rsidP="00C8175C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D3323F">
              <w:rPr>
                <w:rFonts w:asciiTheme="minorHAnsi" w:hAnsiTheme="minorHAnsi" w:cstheme="minorHAnsi"/>
              </w:rPr>
              <w:t>Rozmiar zdigitalizowanych informacji sektora publicznego/danych prywatnych</w:t>
            </w:r>
            <w:r w:rsidR="00C8175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14:paraId="4BF4BA7D" w14:textId="66E3036E" w:rsidR="00D3323F" w:rsidRPr="00C63FC3" w:rsidRDefault="00D3323F" w:rsidP="00D3323F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3FC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A3320B" w14:textId="77777777" w:rsidR="00D3323F" w:rsidRPr="00BF6BEB" w:rsidRDefault="00D3323F" w:rsidP="00D3323F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255068" w:rsidRPr="00BF6BEB" w14:paraId="3F1C8764" w14:textId="77777777" w:rsidTr="00D3323F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1FF7B277" w14:textId="77777777" w:rsidR="00255068" w:rsidRPr="00BF6BEB" w:rsidRDefault="00255068" w:rsidP="00F01C75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14:paraId="7C8654A5" w14:textId="6D3B7253" w:rsidR="00255068" w:rsidRPr="005C7DED" w:rsidRDefault="00255068" w:rsidP="00B56B8C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486A40D7" w14:textId="7A558C75" w:rsidR="00255068" w:rsidRPr="00C63FC3" w:rsidRDefault="00255068" w:rsidP="00B56B8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2.2. Udostępnione e-usługi</w:t>
            </w:r>
          </w:p>
        </w:tc>
        <w:tc>
          <w:tcPr>
            <w:tcW w:w="7087" w:type="dxa"/>
            <w:shd w:val="clear" w:color="auto" w:fill="auto"/>
          </w:tcPr>
          <w:p w14:paraId="603DFC14" w14:textId="2F93C6A5" w:rsidR="00837245" w:rsidRPr="00837245" w:rsidRDefault="00255068" w:rsidP="008372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37245">
              <w:rPr>
                <w:rFonts w:asciiTheme="minorHAnsi" w:hAnsiTheme="minorHAnsi" w:cstheme="minorHAnsi"/>
                <w:sz w:val="22"/>
                <w:szCs w:val="22"/>
              </w:rPr>
              <w:t xml:space="preserve">Zmiany </w:t>
            </w:r>
            <w:r w:rsidR="0030331B">
              <w:rPr>
                <w:rFonts w:asciiTheme="minorHAnsi" w:hAnsiTheme="minorHAnsi" w:cstheme="minorHAnsi"/>
                <w:sz w:val="22"/>
                <w:szCs w:val="22"/>
              </w:rPr>
              <w:t xml:space="preserve">albo uzupełnienia </w:t>
            </w:r>
            <w:r w:rsidRPr="00837245">
              <w:rPr>
                <w:rFonts w:asciiTheme="minorHAnsi" w:hAnsiTheme="minorHAnsi" w:cstheme="minorHAnsi"/>
                <w:sz w:val="22"/>
                <w:szCs w:val="22"/>
              </w:rPr>
              <w:t xml:space="preserve">wymaga nazwa e-usługi, ponieważ zaproponowana w projekcie </w:t>
            </w:r>
            <w:r w:rsidR="0030331B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 w:rsidRPr="00255068">
              <w:rPr>
                <w:rFonts w:asciiTheme="minorHAnsi" w:hAnsiTheme="minorHAnsi" w:cstheme="minorHAnsi"/>
                <w:sz w:val="22"/>
                <w:szCs w:val="22"/>
              </w:rPr>
              <w:t xml:space="preserve"> wskazuj</w:t>
            </w:r>
            <w:r w:rsidR="0030331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255068">
              <w:rPr>
                <w:rFonts w:asciiTheme="minorHAnsi" w:hAnsiTheme="minorHAnsi" w:cstheme="minorHAnsi"/>
                <w:sz w:val="22"/>
                <w:szCs w:val="22"/>
              </w:rPr>
              <w:t xml:space="preserve"> na efekt realizowanego procesu</w:t>
            </w:r>
            <w:r w:rsidR="00042C3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25506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F465E89" w14:textId="50C155E6" w:rsidR="00255068" w:rsidRPr="00837245" w:rsidRDefault="00837245" w:rsidP="00D3323F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83724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Jeśli wprowadzona nazwa nie sugeruje zakresu realizowanych czynności, po nazwie e-usługi, w nawiasie można zamieścić jej jedno- lub dwuzdaniowy opis. </w:t>
            </w:r>
          </w:p>
        </w:tc>
        <w:tc>
          <w:tcPr>
            <w:tcW w:w="3118" w:type="dxa"/>
            <w:shd w:val="clear" w:color="auto" w:fill="auto"/>
          </w:tcPr>
          <w:p w14:paraId="39A56CDC" w14:textId="5F96B114" w:rsidR="00255068" w:rsidRPr="00C63FC3" w:rsidRDefault="00255068" w:rsidP="00B56B8C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3FC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4E0B84" w14:textId="77777777" w:rsidR="00255068" w:rsidRPr="00BF6BEB" w:rsidRDefault="00255068" w:rsidP="00B56B8C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5C7DED" w:rsidRPr="00BF6BEB" w14:paraId="32799F97" w14:textId="77777777" w:rsidTr="00D3323F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15B117B0" w14:textId="77777777" w:rsidR="005C7DED" w:rsidRPr="00BF6BEB" w:rsidRDefault="005C7DED" w:rsidP="00F01C75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14:paraId="45E666D8" w14:textId="27A1DEA0" w:rsidR="005C7DED" w:rsidRPr="005C7DED" w:rsidRDefault="005C7DED" w:rsidP="005C7DE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3304573E" w14:textId="07E658C6" w:rsidR="005C7DED" w:rsidRPr="00C63FC3" w:rsidRDefault="005C7DED" w:rsidP="005C7DE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7087" w:type="dxa"/>
            <w:shd w:val="clear" w:color="auto" w:fill="auto"/>
          </w:tcPr>
          <w:p w14:paraId="4893B925" w14:textId="2AE863B2" w:rsidR="005C7DED" w:rsidRPr="003626DC" w:rsidRDefault="005C7DED" w:rsidP="005C7DED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Każdy z produktów projektu sugerujemy wykazać w oddzielnym wierszu.</w:t>
            </w:r>
          </w:p>
        </w:tc>
        <w:tc>
          <w:tcPr>
            <w:tcW w:w="3118" w:type="dxa"/>
            <w:shd w:val="clear" w:color="auto" w:fill="auto"/>
          </w:tcPr>
          <w:p w14:paraId="66328F30" w14:textId="30456D3F" w:rsidR="005C7DED" w:rsidRPr="00C63FC3" w:rsidRDefault="005C7DED" w:rsidP="005C7DE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AC20F8" w14:textId="77777777" w:rsidR="005C7DED" w:rsidRPr="00BF6BEB" w:rsidRDefault="005C7DED" w:rsidP="005C7DE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5C7DED" w:rsidRPr="00BF6BEB" w14:paraId="000C5E82" w14:textId="77777777" w:rsidTr="00D3323F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0A94B3AE" w14:textId="77777777" w:rsidR="005C7DED" w:rsidRPr="00BF6BEB" w:rsidRDefault="005C7DED" w:rsidP="00F01C75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14:paraId="05BDC06E" w14:textId="27F82972" w:rsidR="005C7DED" w:rsidRDefault="005C7DED" w:rsidP="005C7DE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5B8BE180" w14:textId="765AB647" w:rsidR="005C7DED" w:rsidRDefault="005C7DED" w:rsidP="005C7DE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7087" w:type="dxa"/>
            <w:shd w:val="clear" w:color="auto" w:fill="auto"/>
          </w:tcPr>
          <w:p w14:paraId="2552BCCC" w14:textId="1546940A" w:rsidR="005C7DED" w:rsidRPr="00920E40" w:rsidRDefault="005C7DED" w:rsidP="005C7D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Sugerujemy zmianę nazwy produktu projektu dotyczącego </w:t>
            </w:r>
            <w:r w:rsidRPr="00920E40">
              <w:rPr>
                <w:rFonts w:asciiTheme="minorHAnsi" w:hAnsiTheme="minorHAnsi" w:cstheme="minorHAnsi"/>
                <w:sz w:val="22"/>
                <w:szCs w:val="22"/>
              </w:rPr>
              <w:t>modyfikacji system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 </w:t>
            </w:r>
            <w:r w:rsidRPr="00920E40">
              <w:rPr>
                <w:rFonts w:asciiTheme="minorHAnsi" w:hAnsiTheme="minorHAnsi" w:cstheme="minorHAnsi"/>
                <w:sz w:val="22"/>
                <w:szCs w:val="22"/>
              </w:rPr>
              <w:t>teleinformatyczn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ego:</w:t>
            </w:r>
          </w:p>
          <w:p w14:paraId="487060ED" w14:textId="77777777" w:rsidR="005C7DED" w:rsidRPr="005C7DED" w:rsidRDefault="005C7DED" w:rsidP="00F01C7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miejsce produktu pn.: „</w:t>
            </w:r>
            <w:r w:rsidRPr="005C7DED">
              <w:rPr>
                <w:rFonts w:asciiTheme="minorHAnsi" w:hAnsiTheme="minorHAnsi" w:cstheme="minorHAnsi"/>
              </w:rPr>
              <w:t>Portal Filmpolski.pl zmodyfikowany oraz uzupełniony o moduły:</w:t>
            </w:r>
          </w:p>
          <w:p w14:paraId="1A435039" w14:textId="52696355" w:rsidR="005C7DED" w:rsidRPr="005C7DED" w:rsidRDefault="005C7DED" w:rsidP="00F01C7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5C7DED">
              <w:rPr>
                <w:rFonts w:asciiTheme="minorHAnsi" w:hAnsiTheme="minorHAnsi" w:cstheme="minorHAnsi"/>
              </w:rPr>
              <w:t>Baz danych</w:t>
            </w:r>
          </w:p>
          <w:p w14:paraId="2369524E" w14:textId="23285401" w:rsidR="005C7DED" w:rsidRPr="005C7DED" w:rsidRDefault="005C7DED" w:rsidP="00F01C7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5C7DED">
              <w:rPr>
                <w:rFonts w:asciiTheme="minorHAnsi" w:hAnsiTheme="minorHAnsi" w:cstheme="minorHAnsi"/>
              </w:rPr>
              <w:t>Archiwum</w:t>
            </w:r>
          </w:p>
          <w:p w14:paraId="4112712C" w14:textId="77777777" w:rsidR="00B56B8C" w:rsidRDefault="005C7DED" w:rsidP="00F01C7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5C7DED">
              <w:rPr>
                <w:rFonts w:asciiTheme="minorHAnsi" w:hAnsiTheme="minorHAnsi" w:cstheme="minorHAnsi"/>
              </w:rPr>
              <w:t>Wymiany danych</w:t>
            </w:r>
          </w:p>
          <w:p w14:paraId="34822355" w14:textId="7B8C7528" w:rsidR="005C7DED" w:rsidRPr="00B56B8C" w:rsidRDefault="005C7DED" w:rsidP="00F01C7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B56B8C">
              <w:rPr>
                <w:rFonts w:asciiTheme="minorHAnsi" w:hAnsiTheme="minorHAnsi" w:cstheme="minorHAnsi"/>
              </w:rPr>
              <w:t>Silnik wyszukiwania</w:t>
            </w:r>
          </w:p>
          <w:p w14:paraId="7F923F07" w14:textId="3DB78BB9" w:rsidR="005C7DED" w:rsidRPr="005C7DED" w:rsidRDefault="005C7DED" w:rsidP="00F01C7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5C7DED">
              <w:rPr>
                <w:rFonts w:asciiTheme="minorHAnsi" w:hAnsiTheme="minorHAnsi" w:cstheme="minorHAnsi"/>
              </w:rPr>
              <w:t>CMS</w:t>
            </w:r>
          </w:p>
          <w:p w14:paraId="2888F6DD" w14:textId="2828A140" w:rsidR="005C7DED" w:rsidRPr="005C7DED" w:rsidRDefault="005C7DED" w:rsidP="00F01C75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5C7DED">
              <w:rPr>
                <w:rFonts w:asciiTheme="minorHAnsi" w:hAnsiTheme="minorHAnsi" w:cstheme="minorHAnsi"/>
              </w:rPr>
              <w:t>AI</w:t>
            </w:r>
          </w:p>
          <w:p w14:paraId="72219780" w14:textId="0770EFE3" w:rsidR="005C7DED" w:rsidRDefault="005C7DED" w:rsidP="00F01C7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5C7DED">
              <w:rPr>
                <w:rFonts w:asciiTheme="minorHAnsi" w:hAnsiTheme="minorHAnsi" w:cstheme="minorHAnsi"/>
              </w:rPr>
              <w:t>Interfejs API</w:t>
            </w:r>
            <w:r>
              <w:rPr>
                <w:rFonts w:asciiTheme="minorHAnsi" w:hAnsiTheme="minorHAnsi" w:cstheme="minorHAnsi"/>
              </w:rPr>
              <w:t>”</w:t>
            </w:r>
          </w:p>
          <w:p w14:paraId="2056C56B" w14:textId="3B901507" w:rsidR="005C7DED" w:rsidRPr="00C8175C" w:rsidRDefault="005C7DED" w:rsidP="00C8175C">
            <w:pPr>
              <w:pStyle w:val="Akapitzli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Proponujemy produkt pn.: </w:t>
            </w:r>
            <w:r w:rsidR="00EF77DE">
              <w:rPr>
                <w:rFonts w:asciiTheme="minorHAnsi" w:hAnsiTheme="minorHAnsi" w:cstheme="minorHAnsi"/>
              </w:rPr>
              <w:t>„</w:t>
            </w:r>
            <w:r w:rsidR="00EF77DE" w:rsidRPr="00EF77DE">
              <w:rPr>
                <w:rFonts w:asciiTheme="minorHAnsi" w:hAnsiTheme="minorHAnsi" w:cstheme="minorHAnsi"/>
              </w:rPr>
              <w:t xml:space="preserve">Modyfikacja </w:t>
            </w:r>
            <w:r w:rsidR="00EF77DE" w:rsidRPr="00EF77DE">
              <w:rPr>
                <w:rFonts w:asciiTheme="minorHAnsi" w:hAnsiTheme="minorHAnsi" w:cstheme="minorHAnsi"/>
                <w:iCs/>
              </w:rPr>
              <w:t>Portalu Filmpolski.pl (</w:t>
            </w:r>
            <w:r w:rsidR="00EF77DE">
              <w:rPr>
                <w:rFonts w:asciiTheme="minorHAnsi" w:hAnsiTheme="minorHAnsi" w:cstheme="minorHAnsi"/>
                <w:iCs/>
              </w:rPr>
              <w:t>dodanie</w:t>
            </w:r>
            <w:r w:rsidR="00EF77DE" w:rsidRPr="00EF77DE">
              <w:rPr>
                <w:rFonts w:asciiTheme="minorHAnsi" w:hAnsiTheme="minorHAnsi" w:cstheme="minorHAnsi"/>
                <w:iCs/>
              </w:rPr>
              <w:t xml:space="preserve"> moduł</w:t>
            </w:r>
            <w:r w:rsidR="00EF77DE">
              <w:rPr>
                <w:rFonts w:asciiTheme="minorHAnsi" w:hAnsiTheme="minorHAnsi" w:cstheme="minorHAnsi"/>
                <w:iCs/>
              </w:rPr>
              <w:t>ów:</w:t>
            </w:r>
            <w:r w:rsidR="00EF77DE" w:rsidRPr="00EF77DE">
              <w:rPr>
                <w:rFonts w:asciiTheme="minorHAnsi" w:hAnsiTheme="minorHAnsi" w:cstheme="minorHAnsi"/>
                <w:iCs/>
              </w:rPr>
              <w:t xml:space="preserve"> „Moduł wymiany danych”, „Silnik wyszukiwania”, „CMS”, „Moduł AI”</w:t>
            </w:r>
            <w:r w:rsidR="00EF77DE">
              <w:rPr>
                <w:rFonts w:asciiTheme="minorHAnsi" w:hAnsiTheme="minorHAnsi" w:cstheme="minorHAnsi"/>
                <w:iCs/>
              </w:rPr>
              <w:t>; modyfikacja modułów: „Baza danych”, „Archiwum”</w:t>
            </w:r>
            <w:r w:rsidRPr="00EF77DE">
              <w:rPr>
                <w:rFonts w:asciiTheme="minorHAnsi" w:hAnsiTheme="minorHAnsi" w:cstheme="minorHAnsi"/>
              </w:rPr>
              <w:t>).</w:t>
            </w:r>
          </w:p>
        </w:tc>
        <w:tc>
          <w:tcPr>
            <w:tcW w:w="3118" w:type="dxa"/>
            <w:shd w:val="clear" w:color="auto" w:fill="auto"/>
          </w:tcPr>
          <w:p w14:paraId="3BE04C26" w14:textId="1228DAB0" w:rsidR="005C7DED" w:rsidRPr="00C444F5" w:rsidRDefault="005C7DED" w:rsidP="005C7DE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444F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D62313" w14:textId="77777777" w:rsidR="005C7DED" w:rsidRPr="00BF6BEB" w:rsidRDefault="005C7DED" w:rsidP="005C7DE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C8175C" w:rsidRPr="00BF6BEB" w14:paraId="59933028" w14:textId="77777777" w:rsidTr="00D3323F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79EC3B8A" w14:textId="77777777" w:rsidR="00C8175C" w:rsidRPr="00BF6BEB" w:rsidRDefault="00C8175C" w:rsidP="00C8175C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14:paraId="76B51E75" w14:textId="351F1E20" w:rsidR="00C8175C" w:rsidRDefault="00C8175C" w:rsidP="00C8175C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1D5E5C20" w14:textId="05D391B0" w:rsidR="00C8175C" w:rsidRDefault="00C8175C" w:rsidP="00C8175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7087" w:type="dxa"/>
            <w:shd w:val="clear" w:color="auto" w:fill="auto"/>
          </w:tcPr>
          <w:p w14:paraId="6BFEE259" w14:textId="26D22C6D" w:rsidR="00C8175C" w:rsidRDefault="00C8175C" w:rsidP="00C817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Sugerujemy dodanie produktu projektu dotyczącego:</w:t>
            </w:r>
          </w:p>
          <w:p w14:paraId="77C9512E" w14:textId="77777777" w:rsidR="00C8175C" w:rsidRDefault="00C8175C" w:rsidP="00C8175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C8175C">
              <w:rPr>
                <w:rFonts w:asciiTheme="minorHAnsi" w:hAnsiTheme="minorHAnsi" w:cstheme="minorHAnsi"/>
              </w:rPr>
              <w:t>infrastruktur</w:t>
            </w:r>
            <w:r>
              <w:rPr>
                <w:rFonts w:asciiTheme="minorHAnsi" w:hAnsiTheme="minorHAnsi" w:cstheme="minorHAnsi"/>
              </w:rPr>
              <w:t>y</w:t>
            </w:r>
            <w:r w:rsidRPr="00C8175C">
              <w:rPr>
                <w:rFonts w:asciiTheme="minorHAnsi" w:hAnsiTheme="minorHAnsi" w:cstheme="minorHAnsi"/>
              </w:rPr>
              <w:t xml:space="preserve"> teleinformatyczn</w:t>
            </w:r>
            <w:r>
              <w:rPr>
                <w:rFonts w:asciiTheme="minorHAnsi" w:hAnsiTheme="minorHAnsi" w:cstheme="minorHAnsi"/>
              </w:rPr>
              <w:t>ej</w:t>
            </w:r>
            <w:r w:rsidRPr="00C8175C">
              <w:rPr>
                <w:rFonts w:asciiTheme="minorHAnsi" w:hAnsiTheme="minorHAnsi" w:cstheme="minorHAnsi"/>
              </w:rPr>
              <w:t xml:space="preserve"> projektu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48010793" w14:textId="40E0D9B3" w:rsidR="00C8175C" w:rsidRPr="00C8175C" w:rsidRDefault="00C8175C" w:rsidP="00C8175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r w:rsidRPr="00C8175C">
              <w:rPr>
                <w:rFonts w:asciiTheme="minorHAnsi" w:hAnsiTheme="minorHAnsi" w:cstheme="minorHAnsi"/>
              </w:rPr>
              <w:t>modyfikacj</w:t>
            </w:r>
            <w:r w:rsidR="002E4000">
              <w:rPr>
                <w:rFonts w:asciiTheme="minorHAnsi" w:hAnsiTheme="minorHAnsi" w:cstheme="minorHAnsi"/>
              </w:rPr>
              <w:t>i</w:t>
            </w:r>
            <w:r w:rsidRPr="00C8175C">
              <w:rPr>
                <w:rFonts w:asciiTheme="minorHAnsi" w:hAnsiTheme="minorHAnsi" w:cstheme="minorHAnsi"/>
              </w:rPr>
              <w:t xml:space="preserve"> interfejsu API.</w:t>
            </w:r>
          </w:p>
        </w:tc>
        <w:tc>
          <w:tcPr>
            <w:tcW w:w="3118" w:type="dxa"/>
            <w:shd w:val="clear" w:color="auto" w:fill="auto"/>
          </w:tcPr>
          <w:p w14:paraId="6A8C64F9" w14:textId="66DBAD5B" w:rsidR="00C8175C" w:rsidRPr="00C444F5" w:rsidRDefault="00C8175C" w:rsidP="00C8175C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0A84BE" w14:textId="77777777" w:rsidR="00C8175C" w:rsidRPr="00BF6BEB" w:rsidRDefault="00C8175C" w:rsidP="00C8175C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78650F" w:rsidRPr="00BF6BEB" w14:paraId="59368EAE" w14:textId="77777777" w:rsidTr="00D3323F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66AE8C19" w14:textId="77777777" w:rsidR="007324EF" w:rsidRPr="00BF6BEB" w:rsidRDefault="007324EF" w:rsidP="00F01C75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51417A2A" w14:textId="469863C3" w:rsidR="007324EF" w:rsidRPr="00BF6BEB" w:rsidRDefault="00E56C6A" w:rsidP="007324EF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380B6627" w14:textId="77777777" w:rsidR="007324EF" w:rsidRPr="00BF6BEB" w:rsidRDefault="007324EF" w:rsidP="007324E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  <w:p w14:paraId="57F88A5A" w14:textId="77777777" w:rsidR="007324EF" w:rsidRPr="00BF6BEB" w:rsidRDefault="007324EF" w:rsidP="007324EF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14:paraId="7189C080" w14:textId="4816AB1E" w:rsidR="00E56C6A" w:rsidRDefault="00EF77DE" w:rsidP="007324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Brak kamienia milowego związanego z głównym produktem projektu</w:t>
            </w:r>
            <w:r w:rsidR="00E56C6A">
              <w:rPr>
                <w:rFonts w:asciiTheme="minorHAnsi" w:hAnsiTheme="minorHAnsi" w:cstheme="minorHAnsi"/>
                <w:sz w:val="22"/>
                <w:szCs w:val="22"/>
              </w:rPr>
              <w:t xml:space="preserve"> – modyfikacją Portalu Filmpolski.pl, np.: </w:t>
            </w:r>
          </w:p>
          <w:p w14:paraId="74E08A84" w14:textId="66DAE83F" w:rsidR="00C623B4" w:rsidRPr="00E56C6A" w:rsidRDefault="007324EF" w:rsidP="00F01C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F6BEB">
              <w:rPr>
                <w:rFonts w:asciiTheme="minorHAnsi" w:hAnsiTheme="minorHAnsi" w:cstheme="minorHAnsi"/>
              </w:rPr>
              <w:t xml:space="preserve">Odebrany zmodyfikowany </w:t>
            </w:r>
            <w:r w:rsidR="00F01C75">
              <w:rPr>
                <w:rFonts w:asciiTheme="minorHAnsi" w:hAnsiTheme="minorHAnsi" w:cstheme="minorHAnsi"/>
              </w:rPr>
              <w:t>Portal Filmpolski.pl.</w:t>
            </w:r>
          </w:p>
        </w:tc>
        <w:tc>
          <w:tcPr>
            <w:tcW w:w="3118" w:type="dxa"/>
            <w:shd w:val="clear" w:color="auto" w:fill="auto"/>
          </w:tcPr>
          <w:p w14:paraId="652ED267" w14:textId="61BE2105" w:rsidR="007324EF" w:rsidRPr="00BF6BEB" w:rsidRDefault="007324EF" w:rsidP="007324EF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 w:rsidR="00C25353" w:rsidRPr="00BF6BE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504A9B59" w14:textId="77777777" w:rsidR="007324EF" w:rsidRPr="00BF6BEB" w:rsidRDefault="007324EF" w:rsidP="007324EF">
            <w:pPr>
              <w:tabs>
                <w:tab w:val="left" w:pos="3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295D" w:rsidRPr="00BF6BEB" w14:paraId="0106C301" w14:textId="77777777" w:rsidTr="00D3323F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590AD031" w14:textId="77777777" w:rsidR="0039295D" w:rsidRPr="00BF6BEB" w:rsidRDefault="0039295D" w:rsidP="0039295D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0EE1DE57" w14:textId="736E3C21" w:rsidR="0039295D" w:rsidRDefault="0039295D" w:rsidP="0039295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6705AB4E" w14:textId="77777777" w:rsidR="0039295D" w:rsidRPr="00BF6BEB" w:rsidRDefault="0039295D" w:rsidP="003929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  <w:p w14:paraId="0A1B70B9" w14:textId="77777777" w:rsidR="0039295D" w:rsidRPr="00BF6BEB" w:rsidRDefault="0039295D" w:rsidP="0039295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14:paraId="59C016C3" w14:textId="02EE3012" w:rsidR="0039295D" w:rsidRDefault="0039295D" w:rsidP="0039295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Kiedy planowana jest migracja zasobów do portalu KRONIK@? Rekomendujemy dopisanie kamienia milowego dotyczącego migracji zasobów do portalu KRONIK@.</w:t>
            </w:r>
          </w:p>
        </w:tc>
        <w:tc>
          <w:tcPr>
            <w:tcW w:w="3118" w:type="dxa"/>
            <w:shd w:val="clear" w:color="auto" w:fill="auto"/>
          </w:tcPr>
          <w:p w14:paraId="39362177" w14:textId="50CB80BE" w:rsidR="0039295D" w:rsidRPr="00BF6BEB" w:rsidRDefault="0039295D" w:rsidP="0039295D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268" w:type="dxa"/>
            <w:shd w:val="clear" w:color="auto" w:fill="auto"/>
          </w:tcPr>
          <w:p w14:paraId="6CAE97E9" w14:textId="77777777" w:rsidR="0039295D" w:rsidRPr="00BF6BEB" w:rsidRDefault="0039295D" w:rsidP="0039295D">
            <w:pPr>
              <w:tabs>
                <w:tab w:val="left" w:pos="36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6C6A" w:rsidRPr="00BF6BEB" w14:paraId="1E1B39A1" w14:textId="77777777" w:rsidTr="00D3323F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7F7CEB79" w14:textId="77777777" w:rsidR="00E56C6A" w:rsidRPr="00BF6BEB" w:rsidRDefault="00E56C6A" w:rsidP="00F01C75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76628DE5" w14:textId="0E9D62F9" w:rsidR="00E56C6A" w:rsidRDefault="00E56C6A" w:rsidP="009513C6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3DEA7DA8" w14:textId="6FA54E6D" w:rsidR="00E56C6A" w:rsidRPr="00BF6BEB" w:rsidRDefault="00E56C6A" w:rsidP="009513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63FC3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7087" w:type="dxa"/>
            <w:shd w:val="clear" w:color="auto" w:fill="auto"/>
          </w:tcPr>
          <w:p w14:paraId="157EA9C9" w14:textId="32EC06EF" w:rsidR="00E56C6A" w:rsidRDefault="00E56C6A" w:rsidP="00E56C6A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Widoku kooperacji aplikacji wskazany został</w:t>
            </w:r>
            <w:r w:rsidR="00FF4B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system pn.: „Portal filmpolski.pl, podczas gdy w Liście systemów wykorzystywanych w projekcie: „</w:t>
            </w:r>
            <w:r w:rsidR="00FF4B73">
              <w:rPr>
                <w:rFonts w:asciiTheme="minorHAnsi" w:hAnsiTheme="minorHAnsi" w:cstheme="minorHAnsi"/>
                <w:sz w:val="22"/>
                <w:szCs w:val="22"/>
              </w:rPr>
              <w:t xml:space="preserve">Film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polski.pl”. </w:t>
            </w:r>
          </w:p>
          <w:p w14:paraId="67E36C6C" w14:textId="105AB98B" w:rsidR="00E56C6A" w:rsidRDefault="00E56C6A" w:rsidP="00E56C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Nazwa systemu powinna być identyczna w Widoku kooperacji aplikacji i liście systemów.</w:t>
            </w:r>
            <w:r w:rsidR="00FF4B73">
              <w:rPr>
                <w:rFonts w:asciiTheme="minorHAnsi" w:hAnsiTheme="minorHAnsi" w:cstheme="minorHAnsi"/>
                <w:sz w:val="22"/>
                <w:szCs w:val="22"/>
              </w:rPr>
              <w:t xml:space="preserve"> Proszę o uspójnienie nazw pozostałych systemów. </w:t>
            </w:r>
          </w:p>
        </w:tc>
        <w:tc>
          <w:tcPr>
            <w:tcW w:w="3118" w:type="dxa"/>
            <w:shd w:val="clear" w:color="auto" w:fill="auto"/>
          </w:tcPr>
          <w:p w14:paraId="1AC355A3" w14:textId="5B4E3E49" w:rsidR="00E56C6A" w:rsidRPr="00BF6BEB" w:rsidRDefault="00FF4B73" w:rsidP="009513C6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założeń.</w:t>
            </w:r>
          </w:p>
        </w:tc>
        <w:tc>
          <w:tcPr>
            <w:tcW w:w="2268" w:type="dxa"/>
            <w:shd w:val="clear" w:color="auto" w:fill="auto"/>
          </w:tcPr>
          <w:p w14:paraId="52B8FEFE" w14:textId="77777777" w:rsidR="00E56C6A" w:rsidRPr="00BF6BEB" w:rsidRDefault="00E56C6A" w:rsidP="009513C6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2D82" w:rsidRPr="00BF6BEB" w14:paraId="1E8C3E8A" w14:textId="77777777" w:rsidTr="00D3323F">
        <w:trPr>
          <w:gridAfter w:val="1"/>
          <w:wAfter w:w="9" w:type="dxa"/>
        </w:trPr>
        <w:tc>
          <w:tcPr>
            <w:tcW w:w="426" w:type="dxa"/>
            <w:shd w:val="clear" w:color="auto" w:fill="auto"/>
          </w:tcPr>
          <w:p w14:paraId="758812DF" w14:textId="77777777" w:rsidR="00FB2D82" w:rsidRPr="00BF6BEB" w:rsidRDefault="00FB2D82" w:rsidP="00FB2D82">
            <w:pPr>
              <w:pStyle w:val="Akapitzlist"/>
              <w:numPr>
                <w:ilvl w:val="0"/>
                <w:numId w:val="1"/>
              </w:num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14:paraId="0048E841" w14:textId="72DF7D6B" w:rsidR="00FB2D82" w:rsidRDefault="00FB2D82" w:rsidP="00FB2D82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0802C72E" w14:textId="5E5781AA" w:rsidR="00FB2D82" w:rsidRPr="00C63FC3" w:rsidRDefault="00FB2D82" w:rsidP="00FB2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3637">
              <w:rPr>
                <w:rFonts w:asciiTheme="minorHAnsi" w:hAnsiTheme="minorHAnsi" w:cstheme="minorHAnsi"/>
                <w:sz w:val="22"/>
                <w:szCs w:val="22"/>
              </w:rPr>
              <w:t>7.5. Bezpieczeństwo</w:t>
            </w:r>
          </w:p>
        </w:tc>
        <w:tc>
          <w:tcPr>
            <w:tcW w:w="7087" w:type="dxa"/>
            <w:shd w:val="clear" w:color="auto" w:fill="auto"/>
          </w:tcPr>
          <w:p w14:paraId="6D9FE0B7" w14:textId="35A528D2" w:rsidR="00FB2D82" w:rsidRDefault="00FB2D82" w:rsidP="00FB2D82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Brak jest jakiegokolwiek opisu zabezpieczeń z zakresu cyberbezpieczeństwa. Należy przedstawić, choćby w ogólnym zarysie, zastosowane zabezpieczenia techniczne i organizacyjne mające na celu zapewnienie cyberbezpieczeństwa.</w:t>
            </w:r>
          </w:p>
        </w:tc>
        <w:tc>
          <w:tcPr>
            <w:tcW w:w="3118" w:type="dxa"/>
            <w:shd w:val="clear" w:color="auto" w:fill="auto"/>
          </w:tcPr>
          <w:p w14:paraId="297CACC1" w14:textId="769462F4" w:rsidR="00FB2D82" w:rsidRPr="00BF6BEB" w:rsidRDefault="00FB2D82" w:rsidP="00FB2D82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6BEB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268" w:type="dxa"/>
            <w:shd w:val="clear" w:color="auto" w:fill="auto"/>
          </w:tcPr>
          <w:p w14:paraId="2EFC4267" w14:textId="77777777" w:rsidR="00FB2D82" w:rsidRPr="00BF6BEB" w:rsidRDefault="00FB2D82" w:rsidP="00FB2D82">
            <w:pPr>
              <w:tabs>
                <w:tab w:val="left" w:pos="367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77B4C1" w14:textId="77777777" w:rsidR="00C64B1B" w:rsidRPr="00C63FC3" w:rsidRDefault="00C64B1B" w:rsidP="00057FE4">
      <w:pPr>
        <w:rPr>
          <w:rFonts w:asciiTheme="minorHAnsi" w:hAnsiTheme="minorHAnsi" w:cstheme="minorHAnsi"/>
          <w:sz w:val="22"/>
          <w:szCs w:val="22"/>
        </w:rPr>
      </w:pPr>
    </w:p>
    <w:sectPr w:rsidR="00C64B1B" w:rsidRPr="00C63FC3" w:rsidSect="008726AD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157D5" w14:textId="77777777" w:rsidR="008F5FD1" w:rsidRDefault="008F5FD1" w:rsidP="00AE7CF6">
      <w:r>
        <w:separator/>
      </w:r>
    </w:p>
  </w:endnote>
  <w:endnote w:type="continuationSeparator" w:id="0">
    <w:p w14:paraId="7435D2D7" w14:textId="77777777" w:rsidR="008F5FD1" w:rsidRDefault="008F5FD1" w:rsidP="00AE7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11262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C0D9C4" w14:textId="0F42D2CE" w:rsidR="001A5B8E" w:rsidRDefault="001A5B8E">
            <w:pPr>
              <w:pStyle w:val="Stopka"/>
              <w:jc w:val="right"/>
            </w:pPr>
            <w:r w:rsidRPr="001A5B8E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1A5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1A5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1A5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1A5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1A5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1A5B8E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1A5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1A5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1A5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1A5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1A5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1DB16C7" w14:textId="77777777" w:rsidR="001A5B8E" w:rsidRDefault="001A5B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A0558" w14:textId="77777777" w:rsidR="008F5FD1" w:rsidRDefault="008F5FD1" w:rsidP="00AE7CF6">
      <w:r>
        <w:separator/>
      </w:r>
    </w:p>
  </w:footnote>
  <w:footnote w:type="continuationSeparator" w:id="0">
    <w:p w14:paraId="6825C88E" w14:textId="77777777" w:rsidR="008F5FD1" w:rsidRDefault="008F5FD1" w:rsidP="00AE7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CC3738"/>
    <w:multiLevelType w:val="hybridMultilevel"/>
    <w:tmpl w:val="4FA28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C6545"/>
    <w:multiLevelType w:val="hybridMultilevel"/>
    <w:tmpl w:val="CE901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865D54"/>
    <w:multiLevelType w:val="hybridMultilevel"/>
    <w:tmpl w:val="59AC8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9516F5"/>
    <w:multiLevelType w:val="hybridMultilevel"/>
    <w:tmpl w:val="F28C9E7A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E4E59ED"/>
    <w:multiLevelType w:val="hybridMultilevel"/>
    <w:tmpl w:val="4106F77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57A50C0A"/>
    <w:multiLevelType w:val="hybridMultilevel"/>
    <w:tmpl w:val="09929BDE"/>
    <w:lvl w:ilvl="0" w:tplc="00D4FF5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734DEF"/>
    <w:multiLevelType w:val="hybridMultilevel"/>
    <w:tmpl w:val="FECC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50B1D"/>
    <w:multiLevelType w:val="hybridMultilevel"/>
    <w:tmpl w:val="3D9046B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AC1E8A"/>
    <w:multiLevelType w:val="hybridMultilevel"/>
    <w:tmpl w:val="94A8564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7A3C1F9E"/>
    <w:multiLevelType w:val="hybridMultilevel"/>
    <w:tmpl w:val="60507BE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761095541">
    <w:abstractNumId w:val="6"/>
  </w:num>
  <w:num w:numId="2" w16cid:durableId="1913931582">
    <w:abstractNumId w:val="3"/>
  </w:num>
  <w:num w:numId="3" w16cid:durableId="1115098081">
    <w:abstractNumId w:val="8"/>
  </w:num>
  <w:num w:numId="4" w16cid:durableId="722022335">
    <w:abstractNumId w:val="0"/>
  </w:num>
  <w:num w:numId="5" w16cid:durableId="1741126398">
    <w:abstractNumId w:val="4"/>
  </w:num>
  <w:num w:numId="6" w16cid:durableId="737753253">
    <w:abstractNumId w:val="7"/>
  </w:num>
  <w:num w:numId="7" w16cid:durableId="1704939639">
    <w:abstractNumId w:val="1"/>
  </w:num>
  <w:num w:numId="8" w16cid:durableId="1947419601">
    <w:abstractNumId w:val="9"/>
  </w:num>
  <w:num w:numId="9" w16cid:durableId="1242063653">
    <w:abstractNumId w:val="5"/>
  </w:num>
  <w:num w:numId="10" w16cid:durableId="2104841960">
    <w:abstractNumId w:val="2"/>
  </w:num>
  <w:num w:numId="11" w16cid:durableId="2035836410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182B"/>
    <w:rsid w:val="000032FD"/>
    <w:rsid w:val="000035A6"/>
    <w:rsid w:val="00003A14"/>
    <w:rsid w:val="00004E30"/>
    <w:rsid w:val="00012DF9"/>
    <w:rsid w:val="000156B7"/>
    <w:rsid w:val="000174B1"/>
    <w:rsid w:val="00017B82"/>
    <w:rsid w:val="00022021"/>
    <w:rsid w:val="00026809"/>
    <w:rsid w:val="00030566"/>
    <w:rsid w:val="0003265E"/>
    <w:rsid w:val="00034258"/>
    <w:rsid w:val="0004080A"/>
    <w:rsid w:val="00042C34"/>
    <w:rsid w:val="00046CE5"/>
    <w:rsid w:val="00052A27"/>
    <w:rsid w:val="0005444F"/>
    <w:rsid w:val="00056CE5"/>
    <w:rsid w:val="00057FE4"/>
    <w:rsid w:val="00062DDC"/>
    <w:rsid w:val="0006358F"/>
    <w:rsid w:val="00065A6C"/>
    <w:rsid w:val="00066553"/>
    <w:rsid w:val="00080635"/>
    <w:rsid w:val="000806EA"/>
    <w:rsid w:val="00081003"/>
    <w:rsid w:val="00095769"/>
    <w:rsid w:val="0009793F"/>
    <w:rsid w:val="000A236F"/>
    <w:rsid w:val="000A2ABF"/>
    <w:rsid w:val="000A462A"/>
    <w:rsid w:val="000B11CF"/>
    <w:rsid w:val="000B11D6"/>
    <w:rsid w:val="000B7ABF"/>
    <w:rsid w:val="000C431F"/>
    <w:rsid w:val="000C449B"/>
    <w:rsid w:val="000C65A6"/>
    <w:rsid w:val="000D0AF3"/>
    <w:rsid w:val="000D2EF8"/>
    <w:rsid w:val="000D60FC"/>
    <w:rsid w:val="000D651D"/>
    <w:rsid w:val="000E3C89"/>
    <w:rsid w:val="000F0FD6"/>
    <w:rsid w:val="000F3291"/>
    <w:rsid w:val="000F3728"/>
    <w:rsid w:val="000F787E"/>
    <w:rsid w:val="00104E7F"/>
    <w:rsid w:val="00115EE5"/>
    <w:rsid w:val="001161F1"/>
    <w:rsid w:val="001179F3"/>
    <w:rsid w:val="00121939"/>
    <w:rsid w:val="00126ABA"/>
    <w:rsid w:val="00132DCE"/>
    <w:rsid w:val="0013436D"/>
    <w:rsid w:val="001358E7"/>
    <w:rsid w:val="00140BE8"/>
    <w:rsid w:val="00142B8C"/>
    <w:rsid w:val="001452C9"/>
    <w:rsid w:val="00145D4D"/>
    <w:rsid w:val="00146459"/>
    <w:rsid w:val="00146AAF"/>
    <w:rsid w:val="001472F8"/>
    <w:rsid w:val="00150A37"/>
    <w:rsid w:val="00151C78"/>
    <w:rsid w:val="00151D1D"/>
    <w:rsid w:val="001541F8"/>
    <w:rsid w:val="00155CDE"/>
    <w:rsid w:val="00156E55"/>
    <w:rsid w:val="001605B3"/>
    <w:rsid w:val="00164996"/>
    <w:rsid w:val="00165AFA"/>
    <w:rsid w:val="0017403F"/>
    <w:rsid w:val="00180DE2"/>
    <w:rsid w:val="00182BC7"/>
    <w:rsid w:val="00185FA1"/>
    <w:rsid w:val="001864D0"/>
    <w:rsid w:val="00186A92"/>
    <w:rsid w:val="00187D14"/>
    <w:rsid w:val="00190284"/>
    <w:rsid w:val="00190EF6"/>
    <w:rsid w:val="001911B9"/>
    <w:rsid w:val="0019648E"/>
    <w:rsid w:val="0019655A"/>
    <w:rsid w:val="00197F93"/>
    <w:rsid w:val="001A01EE"/>
    <w:rsid w:val="001A194A"/>
    <w:rsid w:val="001A2883"/>
    <w:rsid w:val="001A5B8E"/>
    <w:rsid w:val="001A5DAD"/>
    <w:rsid w:val="001B1B59"/>
    <w:rsid w:val="001B222F"/>
    <w:rsid w:val="001B2BEC"/>
    <w:rsid w:val="001B3C93"/>
    <w:rsid w:val="001B5591"/>
    <w:rsid w:val="001B76B3"/>
    <w:rsid w:val="001C135F"/>
    <w:rsid w:val="001C277B"/>
    <w:rsid w:val="001C619D"/>
    <w:rsid w:val="001C7A15"/>
    <w:rsid w:val="001D0723"/>
    <w:rsid w:val="001D4A66"/>
    <w:rsid w:val="001D4B11"/>
    <w:rsid w:val="001D7886"/>
    <w:rsid w:val="001E001F"/>
    <w:rsid w:val="001E2400"/>
    <w:rsid w:val="001E419D"/>
    <w:rsid w:val="001F0C6C"/>
    <w:rsid w:val="001F2CE1"/>
    <w:rsid w:val="00200630"/>
    <w:rsid w:val="00201DCC"/>
    <w:rsid w:val="0020317D"/>
    <w:rsid w:val="00203F8E"/>
    <w:rsid w:val="00220B42"/>
    <w:rsid w:val="00225D39"/>
    <w:rsid w:val="002277B1"/>
    <w:rsid w:val="00234433"/>
    <w:rsid w:val="00241F31"/>
    <w:rsid w:val="0024732D"/>
    <w:rsid w:val="002515E9"/>
    <w:rsid w:val="002519C7"/>
    <w:rsid w:val="00253C98"/>
    <w:rsid w:val="00255068"/>
    <w:rsid w:val="0025635F"/>
    <w:rsid w:val="00267C9D"/>
    <w:rsid w:val="002715B2"/>
    <w:rsid w:val="002736C4"/>
    <w:rsid w:val="002752D1"/>
    <w:rsid w:val="002762E7"/>
    <w:rsid w:val="00277F52"/>
    <w:rsid w:val="00287EB5"/>
    <w:rsid w:val="00290D00"/>
    <w:rsid w:val="002959B6"/>
    <w:rsid w:val="002A01CB"/>
    <w:rsid w:val="002A327C"/>
    <w:rsid w:val="002B514D"/>
    <w:rsid w:val="002B6C49"/>
    <w:rsid w:val="002C45B1"/>
    <w:rsid w:val="002C4BB2"/>
    <w:rsid w:val="002C4CF6"/>
    <w:rsid w:val="002C6093"/>
    <w:rsid w:val="002C6291"/>
    <w:rsid w:val="002D05D8"/>
    <w:rsid w:val="002D24D1"/>
    <w:rsid w:val="002E26F9"/>
    <w:rsid w:val="002E4000"/>
    <w:rsid w:val="002E60F1"/>
    <w:rsid w:val="002E791F"/>
    <w:rsid w:val="002F21C1"/>
    <w:rsid w:val="0030115A"/>
    <w:rsid w:val="003014F5"/>
    <w:rsid w:val="0030331B"/>
    <w:rsid w:val="00303EAB"/>
    <w:rsid w:val="00304F5D"/>
    <w:rsid w:val="00305CB0"/>
    <w:rsid w:val="00312255"/>
    <w:rsid w:val="003124D1"/>
    <w:rsid w:val="00312CA5"/>
    <w:rsid w:val="003147ED"/>
    <w:rsid w:val="0031481A"/>
    <w:rsid w:val="00315D32"/>
    <w:rsid w:val="00316DC3"/>
    <w:rsid w:val="00330E24"/>
    <w:rsid w:val="003501C4"/>
    <w:rsid w:val="003626DC"/>
    <w:rsid w:val="0036444E"/>
    <w:rsid w:val="00370245"/>
    <w:rsid w:val="003741CA"/>
    <w:rsid w:val="003748FB"/>
    <w:rsid w:val="00375626"/>
    <w:rsid w:val="00380341"/>
    <w:rsid w:val="0038546C"/>
    <w:rsid w:val="00386665"/>
    <w:rsid w:val="00390832"/>
    <w:rsid w:val="00390893"/>
    <w:rsid w:val="0039295D"/>
    <w:rsid w:val="00394ED2"/>
    <w:rsid w:val="003A53C8"/>
    <w:rsid w:val="003A6361"/>
    <w:rsid w:val="003B04E2"/>
    <w:rsid w:val="003B14AB"/>
    <w:rsid w:val="003B1928"/>
    <w:rsid w:val="003B2919"/>
    <w:rsid w:val="003B4105"/>
    <w:rsid w:val="003B45DA"/>
    <w:rsid w:val="003B7616"/>
    <w:rsid w:val="003C11C4"/>
    <w:rsid w:val="003D4DB6"/>
    <w:rsid w:val="003D5486"/>
    <w:rsid w:val="003D7493"/>
    <w:rsid w:val="003D7DFB"/>
    <w:rsid w:val="003E4685"/>
    <w:rsid w:val="003E4ED5"/>
    <w:rsid w:val="003F41D7"/>
    <w:rsid w:val="003F7487"/>
    <w:rsid w:val="004027E7"/>
    <w:rsid w:val="00410BCD"/>
    <w:rsid w:val="00411FA2"/>
    <w:rsid w:val="00412540"/>
    <w:rsid w:val="004129BC"/>
    <w:rsid w:val="004215DA"/>
    <w:rsid w:val="004240E6"/>
    <w:rsid w:val="00424991"/>
    <w:rsid w:val="00433F5B"/>
    <w:rsid w:val="00434925"/>
    <w:rsid w:val="00443BCF"/>
    <w:rsid w:val="0045352C"/>
    <w:rsid w:val="00453966"/>
    <w:rsid w:val="00456F29"/>
    <w:rsid w:val="00465562"/>
    <w:rsid w:val="00465A13"/>
    <w:rsid w:val="00467030"/>
    <w:rsid w:val="004717EC"/>
    <w:rsid w:val="00474312"/>
    <w:rsid w:val="0047577D"/>
    <w:rsid w:val="004759F5"/>
    <w:rsid w:val="00475A7C"/>
    <w:rsid w:val="00476181"/>
    <w:rsid w:val="0047752F"/>
    <w:rsid w:val="00477541"/>
    <w:rsid w:val="004776B1"/>
    <w:rsid w:val="00477E77"/>
    <w:rsid w:val="00484019"/>
    <w:rsid w:val="0048502B"/>
    <w:rsid w:val="004915FA"/>
    <w:rsid w:val="00492302"/>
    <w:rsid w:val="004A00AB"/>
    <w:rsid w:val="004A08D9"/>
    <w:rsid w:val="004A6281"/>
    <w:rsid w:val="004A6BFC"/>
    <w:rsid w:val="004B0BA8"/>
    <w:rsid w:val="004B0D97"/>
    <w:rsid w:val="004B268A"/>
    <w:rsid w:val="004B3AEA"/>
    <w:rsid w:val="004B424F"/>
    <w:rsid w:val="004C5186"/>
    <w:rsid w:val="004C725E"/>
    <w:rsid w:val="004C7DD5"/>
    <w:rsid w:val="004D086F"/>
    <w:rsid w:val="004D12CF"/>
    <w:rsid w:val="004D20AA"/>
    <w:rsid w:val="004D3EA3"/>
    <w:rsid w:val="004D50D1"/>
    <w:rsid w:val="004D6B04"/>
    <w:rsid w:val="004E2DB7"/>
    <w:rsid w:val="004E4078"/>
    <w:rsid w:val="004F085E"/>
    <w:rsid w:val="004F1B7E"/>
    <w:rsid w:val="004F1D19"/>
    <w:rsid w:val="004F5E88"/>
    <w:rsid w:val="004F710B"/>
    <w:rsid w:val="00504540"/>
    <w:rsid w:val="00506D0D"/>
    <w:rsid w:val="005076EE"/>
    <w:rsid w:val="0051197F"/>
    <w:rsid w:val="005125B4"/>
    <w:rsid w:val="005146B1"/>
    <w:rsid w:val="005179F5"/>
    <w:rsid w:val="00520CE9"/>
    <w:rsid w:val="00521026"/>
    <w:rsid w:val="0054213D"/>
    <w:rsid w:val="005429AB"/>
    <w:rsid w:val="0054701F"/>
    <w:rsid w:val="0055287F"/>
    <w:rsid w:val="005537B9"/>
    <w:rsid w:val="00555A0B"/>
    <w:rsid w:val="00566CD0"/>
    <w:rsid w:val="00570246"/>
    <w:rsid w:val="00577E88"/>
    <w:rsid w:val="005822CB"/>
    <w:rsid w:val="005826FA"/>
    <w:rsid w:val="005862A3"/>
    <w:rsid w:val="005864D1"/>
    <w:rsid w:val="005875D0"/>
    <w:rsid w:val="00587947"/>
    <w:rsid w:val="005922DE"/>
    <w:rsid w:val="00592567"/>
    <w:rsid w:val="00597899"/>
    <w:rsid w:val="00597DA4"/>
    <w:rsid w:val="005A3883"/>
    <w:rsid w:val="005B44B0"/>
    <w:rsid w:val="005B6000"/>
    <w:rsid w:val="005C163C"/>
    <w:rsid w:val="005C2F3A"/>
    <w:rsid w:val="005C4EBB"/>
    <w:rsid w:val="005C4F78"/>
    <w:rsid w:val="005C7DED"/>
    <w:rsid w:val="005D032E"/>
    <w:rsid w:val="005D1529"/>
    <w:rsid w:val="005D1A7C"/>
    <w:rsid w:val="005D2FEA"/>
    <w:rsid w:val="005D6D4C"/>
    <w:rsid w:val="005E27F0"/>
    <w:rsid w:val="005E3EF3"/>
    <w:rsid w:val="005F06B1"/>
    <w:rsid w:val="005F29F9"/>
    <w:rsid w:val="005F6527"/>
    <w:rsid w:val="005F67A9"/>
    <w:rsid w:val="005F6980"/>
    <w:rsid w:val="0060038D"/>
    <w:rsid w:val="006051A3"/>
    <w:rsid w:val="00607F72"/>
    <w:rsid w:val="0061229F"/>
    <w:rsid w:val="00621D45"/>
    <w:rsid w:val="00625844"/>
    <w:rsid w:val="00627FF8"/>
    <w:rsid w:val="00634563"/>
    <w:rsid w:val="0065290E"/>
    <w:rsid w:val="00654D54"/>
    <w:rsid w:val="00665FBE"/>
    <w:rsid w:val="006705EC"/>
    <w:rsid w:val="00672439"/>
    <w:rsid w:val="0067419D"/>
    <w:rsid w:val="0067504F"/>
    <w:rsid w:val="00675DBA"/>
    <w:rsid w:val="00680F95"/>
    <w:rsid w:val="00682211"/>
    <w:rsid w:val="00682252"/>
    <w:rsid w:val="0069015C"/>
    <w:rsid w:val="0069084F"/>
    <w:rsid w:val="00695C3A"/>
    <w:rsid w:val="006A1129"/>
    <w:rsid w:val="006A55C5"/>
    <w:rsid w:val="006A613F"/>
    <w:rsid w:val="006A6BAD"/>
    <w:rsid w:val="006A6FFE"/>
    <w:rsid w:val="006A7E99"/>
    <w:rsid w:val="006B1033"/>
    <w:rsid w:val="006B16B3"/>
    <w:rsid w:val="006B2949"/>
    <w:rsid w:val="006B43E1"/>
    <w:rsid w:val="006B514D"/>
    <w:rsid w:val="006C0A85"/>
    <w:rsid w:val="006C2423"/>
    <w:rsid w:val="006C29A1"/>
    <w:rsid w:val="006C3F2A"/>
    <w:rsid w:val="006C4FB2"/>
    <w:rsid w:val="006C7B14"/>
    <w:rsid w:val="006D6D59"/>
    <w:rsid w:val="006E16E9"/>
    <w:rsid w:val="006E1C8B"/>
    <w:rsid w:val="006E60F8"/>
    <w:rsid w:val="006E63D3"/>
    <w:rsid w:val="006E72C4"/>
    <w:rsid w:val="006F1A41"/>
    <w:rsid w:val="006F5B3D"/>
    <w:rsid w:val="006F7F08"/>
    <w:rsid w:val="00702133"/>
    <w:rsid w:val="00704DD2"/>
    <w:rsid w:val="00705B5B"/>
    <w:rsid w:val="00717E83"/>
    <w:rsid w:val="007324EF"/>
    <w:rsid w:val="00733C61"/>
    <w:rsid w:val="0073434B"/>
    <w:rsid w:val="0073733A"/>
    <w:rsid w:val="0073764E"/>
    <w:rsid w:val="0074041C"/>
    <w:rsid w:val="00743B59"/>
    <w:rsid w:val="00744C08"/>
    <w:rsid w:val="00750CC4"/>
    <w:rsid w:val="0075389E"/>
    <w:rsid w:val="007545DC"/>
    <w:rsid w:val="00754DB9"/>
    <w:rsid w:val="00762118"/>
    <w:rsid w:val="00777CD9"/>
    <w:rsid w:val="00781650"/>
    <w:rsid w:val="00784042"/>
    <w:rsid w:val="0078650F"/>
    <w:rsid w:val="007919BE"/>
    <w:rsid w:val="00794B8A"/>
    <w:rsid w:val="00795827"/>
    <w:rsid w:val="00797FEC"/>
    <w:rsid w:val="007A104D"/>
    <w:rsid w:val="007A56C1"/>
    <w:rsid w:val="007A76EC"/>
    <w:rsid w:val="007B3E94"/>
    <w:rsid w:val="007B4358"/>
    <w:rsid w:val="007B7C04"/>
    <w:rsid w:val="007C74A1"/>
    <w:rsid w:val="007D2B77"/>
    <w:rsid w:val="007D3735"/>
    <w:rsid w:val="007D51DA"/>
    <w:rsid w:val="007D6544"/>
    <w:rsid w:val="007E0FA7"/>
    <w:rsid w:val="007E40D1"/>
    <w:rsid w:val="007E447B"/>
    <w:rsid w:val="007E4AD5"/>
    <w:rsid w:val="007E6919"/>
    <w:rsid w:val="007E6BCC"/>
    <w:rsid w:val="007E7AEB"/>
    <w:rsid w:val="007F16F2"/>
    <w:rsid w:val="007F1D7E"/>
    <w:rsid w:val="007F3987"/>
    <w:rsid w:val="0080374E"/>
    <w:rsid w:val="00807385"/>
    <w:rsid w:val="008079AD"/>
    <w:rsid w:val="008154C2"/>
    <w:rsid w:val="00816BF6"/>
    <w:rsid w:val="00816C42"/>
    <w:rsid w:val="008174DA"/>
    <w:rsid w:val="00817925"/>
    <w:rsid w:val="008179DD"/>
    <w:rsid w:val="00824552"/>
    <w:rsid w:val="0082552F"/>
    <w:rsid w:val="008313BC"/>
    <w:rsid w:val="008319DA"/>
    <w:rsid w:val="00837245"/>
    <w:rsid w:val="00840835"/>
    <w:rsid w:val="00842B96"/>
    <w:rsid w:val="008475F7"/>
    <w:rsid w:val="008561BE"/>
    <w:rsid w:val="00864F42"/>
    <w:rsid w:val="008726AD"/>
    <w:rsid w:val="008752E7"/>
    <w:rsid w:val="00886189"/>
    <w:rsid w:val="00886FE1"/>
    <w:rsid w:val="00887153"/>
    <w:rsid w:val="008924A2"/>
    <w:rsid w:val="00892793"/>
    <w:rsid w:val="00893B7F"/>
    <w:rsid w:val="00897232"/>
    <w:rsid w:val="008A5ADE"/>
    <w:rsid w:val="008B2568"/>
    <w:rsid w:val="008B2BE2"/>
    <w:rsid w:val="008B4185"/>
    <w:rsid w:val="008B4A7E"/>
    <w:rsid w:val="008C07AD"/>
    <w:rsid w:val="008C77A1"/>
    <w:rsid w:val="008C79DF"/>
    <w:rsid w:val="008D06B4"/>
    <w:rsid w:val="008D09EA"/>
    <w:rsid w:val="008D574A"/>
    <w:rsid w:val="008E2357"/>
    <w:rsid w:val="008E3534"/>
    <w:rsid w:val="008E3A5F"/>
    <w:rsid w:val="008E413A"/>
    <w:rsid w:val="008E56CA"/>
    <w:rsid w:val="008F056F"/>
    <w:rsid w:val="008F1F72"/>
    <w:rsid w:val="008F2160"/>
    <w:rsid w:val="008F5FD1"/>
    <w:rsid w:val="0090297A"/>
    <w:rsid w:val="009069E0"/>
    <w:rsid w:val="009100E4"/>
    <w:rsid w:val="0091415B"/>
    <w:rsid w:val="0092073B"/>
    <w:rsid w:val="00920E82"/>
    <w:rsid w:val="009221C9"/>
    <w:rsid w:val="0092316B"/>
    <w:rsid w:val="00924304"/>
    <w:rsid w:val="009266AD"/>
    <w:rsid w:val="00944932"/>
    <w:rsid w:val="009452B7"/>
    <w:rsid w:val="00945F53"/>
    <w:rsid w:val="009461F2"/>
    <w:rsid w:val="00946283"/>
    <w:rsid w:val="009513C6"/>
    <w:rsid w:val="00953648"/>
    <w:rsid w:val="00954397"/>
    <w:rsid w:val="009550E8"/>
    <w:rsid w:val="00956E0E"/>
    <w:rsid w:val="0096156D"/>
    <w:rsid w:val="00964986"/>
    <w:rsid w:val="00965F8F"/>
    <w:rsid w:val="00967E78"/>
    <w:rsid w:val="00971AD7"/>
    <w:rsid w:val="00971B22"/>
    <w:rsid w:val="009732DD"/>
    <w:rsid w:val="00977B22"/>
    <w:rsid w:val="00977E0A"/>
    <w:rsid w:val="00981A8D"/>
    <w:rsid w:val="009842A1"/>
    <w:rsid w:val="00985666"/>
    <w:rsid w:val="0099025E"/>
    <w:rsid w:val="0099625B"/>
    <w:rsid w:val="009A3DEC"/>
    <w:rsid w:val="009A3E98"/>
    <w:rsid w:val="009B0923"/>
    <w:rsid w:val="009B2401"/>
    <w:rsid w:val="009B51CD"/>
    <w:rsid w:val="009B6409"/>
    <w:rsid w:val="009C1B24"/>
    <w:rsid w:val="009C264D"/>
    <w:rsid w:val="009D3C8C"/>
    <w:rsid w:val="009D45BE"/>
    <w:rsid w:val="009D607D"/>
    <w:rsid w:val="009E256F"/>
    <w:rsid w:val="009E275A"/>
    <w:rsid w:val="009E5FDB"/>
    <w:rsid w:val="009E78E7"/>
    <w:rsid w:val="009F1160"/>
    <w:rsid w:val="009F22D8"/>
    <w:rsid w:val="009F4303"/>
    <w:rsid w:val="009F6C8F"/>
    <w:rsid w:val="00A02E45"/>
    <w:rsid w:val="00A03C1B"/>
    <w:rsid w:val="00A04AF4"/>
    <w:rsid w:val="00A05D25"/>
    <w:rsid w:val="00A06425"/>
    <w:rsid w:val="00A067B5"/>
    <w:rsid w:val="00A070F9"/>
    <w:rsid w:val="00A07BAA"/>
    <w:rsid w:val="00A1550A"/>
    <w:rsid w:val="00A214AD"/>
    <w:rsid w:val="00A21F15"/>
    <w:rsid w:val="00A243DE"/>
    <w:rsid w:val="00A32297"/>
    <w:rsid w:val="00A33757"/>
    <w:rsid w:val="00A45CEA"/>
    <w:rsid w:val="00A53942"/>
    <w:rsid w:val="00A5531D"/>
    <w:rsid w:val="00A62051"/>
    <w:rsid w:val="00A70789"/>
    <w:rsid w:val="00A71FF6"/>
    <w:rsid w:val="00A742FA"/>
    <w:rsid w:val="00A7687A"/>
    <w:rsid w:val="00A76C2D"/>
    <w:rsid w:val="00A81C09"/>
    <w:rsid w:val="00A85839"/>
    <w:rsid w:val="00A85957"/>
    <w:rsid w:val="00A861C5"/>
    <w:rsid w:val="00A926A5"/>
    <w:rsid w:val="00A96A91"/>
    <w:rsid w:val="00A9733D"/>
    <w:rsid w:val="00AA16F3"/>
    <w:rsid w:val="00AA332C"/>
    <w:rsid w:val="00AA3623"/>
    <w:rsid w:val="00AB489D"/>
    <w:rsid w:val="00AB6D88"/>
    <w:rsid w:val="00AB6FA3"/>
    <w:rsid w:val="00AC141F"/>
    <w:rsid w:val="00AC6F12"/>
    <w:rsid w:val="00AC6FE7"/>
    <w:rsid w:val="00AC71F5"/>
    <w:rsid w:val="00AC7796"/>
    <w:rsid w:val="00AD1036"/>
    <w:rsid w:val="00AD2167"/>
    <w:rsid w:val="00AD2853"/>
    <w:rsid w:val="00AD4204"/>
    <w:rsid w:val="00AD4B32"/>
    <w:rsid w:val="00AD6461"/>
    <w:rsid w:val="00AE1485"/>
    <w:rsid w:val="00AE1C46"/>
    <w:rsid w:val="00AE2715"/>
    <w:rsid w:val="00AE7CF6"/>
    <w:rsid w:val="00AF24C1"/>
    <w:rsid w:val="00AF35D9"/>
    <w:rsid w:val="00AF78C2"/>
    <w:rsid w:val="00B00D96"/>
    <w:rsid w:val="00B01212"/>
    <w:rsid w:val="00B027EA"/>
    <w:rsid w:val="00B0282E"/>
    <w:rsid w:val="00B0355E"/>
    <w:rsid w:val="00B0518F"/>
    <w:rsid w:val="00B10576"/>
    <w:rsid w:val="00B1086D"/>
    <w:rsid w:val="00B12D41"/>
    <w:rsid w:val="00B22CC5"/>
    <w:rsid w:val="00B3000E"/>
    <w:rsid w:val="00B31C12"/>
    <w:rsid w:val="00B34509"/>
    <w:rsid w:val="00B35B37"/>
    <w:rsid w:val="00B3770B"/>
    <w:rsid w:val="00B406EE"/>
    <w:rsid w:val="00B42239"/>
    <w:rsid w:val="00B56B8C"/>
    <w:rsid w:val="00B5719A"/>
    <w:rsid w:val="00B60B2F"/>
    <w:rsid w:val="00B612DD"/>
    <w:rsid w:val="00B67EC7"/>
    <w:rsid w:val="00B81995"/>
    <w:rsid w:val="00B850EB"/>
    <w:rsid w:val="00B86EFA"/>
    <w:rsid w:val="00B871B6"/>
    <w:rsid w:val="00B95EFA"/>
    <w:rsid w:val="00B96F8C"/>
    <w:rsid w:val="00B979E0"/>
    <w:rsid w:val="00BA255D"/>
    <w:rsid w:val="00BA50BD"/>
    <w:rsid w:val="00BA59B9"/>
    <w:rsid w:val="00BA5C92"/>
    <w:rsid w:val="00BB19C4"/>
    <w:rsid w:val="00BB45E8"/>
    <w:rsid w:val="00BC05EC"/>
    <w:rsid w:val="00BC1DEC"/>
    <w:rsid w:val="00BC523E"/>
    <w:rsid w:val="00BC5AEF"/>
    <w:rsid w:val="00BD303F"/>
    <w:rsid w:val="00BE0B29"/>
    <w:rsid w:val="00BE0C4E"/>
    <w:rsid w:val="00BE1DF0"/>
    <w:rsid w:val="00BE4248"/>
    <w:rsid w:val="00BF27C6"/>
    <w:rsid w:val="00BF453E"/>
    <w:rsid w:val="00BF6BEB"/>
    <w:rsid w:val="00BF6CF3"/>
    <w:rsid w:val="00C00444"/>
    <w:rsid w:val="00C06296"/>
    <w:rsid w:val="00C12FCB"/>
    <w:rsid w:val="00C17096"/>
    <w:rsid w:val="00C25353"/>
    <w:rsid w:val="00C4523E"/>
    <w:rsid w:val="00C464B4"/>
    <w:rsid w:val="00C46B78"/>
    <w:rsid w:val="00C5037C"/>
    <w:rsid w:val="00C50490"/>
    <w:rsid w:val="00C52FF1"/>
    <w:rsid w:val="00C54189"/>
    <w:rsid w:val="00C55297"/>
    <w:rsid w:val="00C60030"/>
    <w:rsid w:val="00C623B4"/>
    <w:rsid w:val="00C63FC3"/>
    <w:rsid w:val="00C6489A"/>
    <w:rsid w:val="00C64B0A"/>
    <w:rsid w:val="00C64B1B"/>
    <w:rsid w:val="00C67219"/>
    <w:rsid w:val="00C77C9E"/>
    <w:rsid w:val="00C81654"/>
    <w:rsid w:val="00C8175C"/>
    <w:rsid w:val="00C84342"/>
    <w:rsid w:val="00C84BDF"/>
    <w:rsid w:val="00C86A4E"/>
    <w:rsid w:val="00C9260E"/>
    <w:rsid w:val="00C93093"/>
    <w:rsid w:val="00C9755C"/>
    <w:rsid w:val="00C97BF9"/>
    <w:rsid w:val="00CA62A4"/>
    <w:rsid w:val="00CA64D9"/>
    <w:rsid w:val="00CA799B"/>
    <w:rsid w:val="00CB1669"/>
    <w:rsid w:val="00CB3C79"/>
    <w:rsid w:val="00CB59CA"/>
    <w:rsid w:val="00CB649B"/>
    <w:rsid w:val="00CC0D2A"/>
    <w:rsid w:val="00CC0D4A"/>
    <w:rsid w:val="00CC4F08"/>
    <w:rsid w:val="00CC541C"/>
    <w:rsid w:val="00CD0522"/>
    <w:rsid w:val="00CD3D61"/>
    <w:rsid w:val="00CD5EB0"/>
    <w:rsid w:val="00CE62C9"/>
    <w:rsid w:val="00CF2988"/>
    <w:rsid w:val="00CF4AAE"/>
    <w:rsid w:val="00CF6D77"/>
    <w:rsid w:val="00CF7C24"/>
    <w:rsid w:val="00D04859"/>
    <w:rsid w:val="00D07FC5"/>
    <w:rsid w:val="00D11964"/>
    <w:rsid w:val="00D13E05"/>
    <w:rsid w:val="00D20C15"/>
    <w:rsid w:val="00D23849"/>
    <w:rsid w:val="00D240D4"/>
    <w:rsid w:val="00D3102C"/>
    <w:rsid w:val="00D3323F"/>
    <w:rsid w:val="00D33B63"/>
    <w:rsid w:val="00D33BA2"/>
    <w:rsid w:val="00D37F44"/>
    <w:rsid w:val="00D4411F"/>
    <w:rsid w:val="00D45DBD"/>
    <w:rsid w:val="00D51F1C"/>
    <w:rsid w:val="00D53A2F"/>
    <w:rsid w:val="00D578DD"/>
    <w:rsid w:val="00D60045"/>
    <w:rsid w:val="00D61DEC"/>
    <w:rsid w:val="00D65C62"/>
    <w:rsid w:val="00D708D6"/>
    <w:rsid w:val="00D70C85"/>
    <w:rsid w:val="00D70EA2"/>
    <w:rsid w:val="00D71BA3"/>
    <w:rsid w:val="00D77C2B"/>
    <w:rsid w:val="00D87184"/>
    <w:rsid w:val="00D9021B"/>
    <w:rsid w:val="00D920C1"/>
    <w:rsid w:val="00D93AA0"/>
    <w:rsid w:val="00DB01CB"/>
    <w:rsid w:val="00DB1234"/>
    <w:rsid w:val="00DB1446"/>
    <w:rsid w:val="00DB29EA"/>
    <w:rsid w:val="00DB31FB"/>
    <w:rsid w:val="00DB4A2B"/>
    <w:rsid w:val="00DC112D"/>
    <w:rsid w:val="00DC1CAD"/>
    <w:rsid w:val="00DC3B70"/>
    <w:rsid w:val="00DC410C"/>
    <w:rsid w:val="00DC49F0"/>
    <w:rsid w:val="00DC4D9B"/>
    <w:rsid w:val="00DD2AFD"/>
    <w:rsid w:val="00DD5040"/>
    <w:rsid w:val="00DD5FC1"/>
    <w:rsid w:val="00DE1AA1"/>
    <w:rsid w:val="00DE5832"/>
    <w:rsid w:val="00DE6180"/>
    <w:rsid w:val="00DE75E6"/>
    <w:rsid w:val="00DF47D0"/>
    <w:rsid w:val="00E06EE3"/>
    <w:rsid w:val="00E11AF3"/>
    <w:rsid w:val="00E11FF2"/>
    <w:rsid w:val="00E1338F"/>
    <w:rsid w:val="00E14C33"/>
    <w:rsid w:val="00E14CCE"/>
    <w:rsid w:val="00E154FA"/>
    <w:rsid w:val="00E23EF9"/>
    <w:rsid w:val="00E25AA6"/>
    <w:rsid w:val="00E31609"/>
    <w:rsid w:val="00E31B77"/>
    <w:rsid w:val="00E3297E"/>
    <w:rsid w:val="00E3394B"/>
    <w:rsid w:val="00E40535"/>
    <w:rsid w:val="00E40E63"/>
    <w:rsid w:val="00E42365"/>
    <w:rsid w:val="00E45E08"/>
    <w:rsid w:val="00E469F0"/>
    <w:rsid w:val="00E50789"/>
    <w:rsid w:val="00E52354"/>
    <w:rsid w:val="00E54D10"/>
    <w:rsid w:val="00E561AF"/>
    <w:rsid w:val="00E5634E"/>
    <w:rsid w:val="00E56C6A"/>
    <w:rsid w:val="00E56F3F"/>
    <w:rsid w:val="00E62713"/>
    <w:rsid w:val="00E6433C"/>
    <w:rsid w:val="00E662F1"/>
    <w:rsid w:val="00E70F96"/>
    <w:rsid w:val="00E716D1"/>
    <w:rsid w:val="00E718FA"/>
    <w:rsid w:val="00E71DAA"/>
    <w:rsid w:val="00E72C2D"/>
    <w:rsid w:val="00E744E9"/>
    <w:rsid w:val="00E74F13"/>
    <w:rsid w:val="00E766EB"/>
    <w:rsid w:val="00E84D97"/>
    <w:rsid w:val="00E86D10"/>
    <w:rsid w:val="00E901C0"/>
    <w:rsid w:val="00E92554"/>
    <w:rsid w:val="00E927C6"/>
    <w:rsid w:val="00E93856"/>
    <w:rsid w:val="00E97A28"/>
    <w:rsid w:val="00EA0BF6"/>
    <w:rsid w:val="00EA1B79"/>
    <w:rsid w:val="00EA2E00"/>
    <w:rsid w:val="00EA5919"/>
    <w:rsid w:val="00EB5D32"/>
    <w:rsid w:val="00EC6B1A"/>
    <w:rsid w:val="00EC7E79"/>
    <w:rsid w:val="00ED1EDE"/>
    <w:rsid w:val="00ED573F"/>
    <w:rsid w:val="00EE0804"/>
    <w:rsid w:val="00EE0E7A"/>
    <w:rsid w:val="00EE122F"/>
    <w:rsid w:val="00EE26AF"/>
    <w:rsid w:val="00EF27C2"/>
    <w:rsid w:val="00EF717B"/>
    <w:rsid w:val="00EF7613"/>
    <w:rsid w:val="00EF77DE"/>
    <w:rsid w:val="00EF7810"/>
    <w:rsid w:val="00F01923"/>
    <w:rsid w:val="00F01C75"/>
    <w:rsid w:val="00F079B7"/>
    <w:rsid w:val="00F12869"/>
    <w:rsid w:val="00F13026"/>
    <w:rsid w:val="00F20604"/>
    <w:rsid w:val="00F2226B"/>
    <w:rsid w:val="00F24B79"/>
    <w:rsid w:val="00F25C2B"/>
    <w:rsid w:val="00F34878"/>
    <w:rsid w:val="00F40F24"/>
    <w:rsid w:val="00F41158"/>
    <w:rsid w:val="00F4149F"/>
    <w:rsid w:val="00F44598"/>
    <w:rsid w:val="00F44D5A"/>
    <w:rsid w:val="00F5043C"/>
    <w:rsid w:val="00F51A87"/>
    <w:rsid w:val="00F55381"/>
    <w:rsid w:val="00F61E6D"/>
    <w:rsid w:val="00F658DB"/>
    <w:rsid w:val="00F72469"/>
    <w:rsid w:val="00F7760F"/>
    <w:rsid w:val="00F91301"/>
    <w:rsid w:val="00F93559"/>
    <w:rsid w:val="00F97BE0"/>
    <w:rsid w:val="00FA6D26"/>
    <w:rsid w:val="00FA6DC1"/>
    <w:rsid w:val="00FB0A6C"/>
    <w:rsid w:val="00FB2CD4"/>
    <w:rsid w:val="00FB2D82"/>
    <w:rsid w:val="00FB720C"/>
    <w:rsid w:val="00FC18FA"/>
    <w:rsid w:val="00FC1DFB"/>
    <w:rsid w:val="00FC4CFE"/>
    <w:rsid w:val="00FC5097"/>
    <w:rsid w:val="00FC65B2"/>
    <w:rsid w:val="00FC714B"/>
    <w:rsid w:val="00FC7711"/>
    <w:rsid w:val="00FD2CFA"/>
    <w:rsid w:val="00FE6A43"/>
    <w:rsid w:val="00FF1932"/>
    <w:rsid w:val="00FF2037"/>
    <w:rsid w:val="00FF296F"/>
    <w:rsid w:val="00FF4B73"/>
    <w:rsid w:val="00FF5A1F"/>
    <w:rsid w:val="00FF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4CA36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B01C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98566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985666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AE7C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E7CF6"/>
  </w:style>
  <w:style w:type="character" w:styleId="Odwoanieprzypisukocowego">
    <w:name w:val="endnote reference"/>
    <w:basedOn w:val="Domylnaczcionkaakapitu"/>
    <w:rsid w:val="00AE7CF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24552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rsid w:val="007B7C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B7C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7C04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B7C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B7C04"/>
    <w:rPr>
      <w:b/>
      <w:bCs/>
    </w:rPr>
  </w:style>
  <w:style w:type="character" w:styleId="Hipercze">
    <w:name w:val="Hyperlink"/>
    <w:basedOn w:val="Domylnaczcionkaakapitu"/>
    <w:rsid w:val="00CA62A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62A4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A214AD"/>
    <w:pPr>
      <w:spacing w:before="100" w:beforeAutospacing="1" w:after="100" w:afterAutospacing="1"/>
    </w:pPr>
  </w:style>
  <w:style w:type="character" w:customStyle="1" w:styleId="cf21">
    <w:name w:val="cf21"/>
    <w:basedOn w:val="Domylnaczcionkaakapitu"/>
    <w:rsid w:val="00A214AD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omylnaczcionkaakapitu"/>
    <w:rsid w:val="00A214AD"/>
    <w:rPr>
      <w:rFonts w:ascii="Segoe UI" w:hAnsi="Segoe UI" w:cs="Segoe UI" w:hint="default"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A5B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B8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A5B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B8E"/>
    <w:rPr>
      <w:sz w:val="24"/>
      <w:szCs w:val="24"/>
    </w:rPr>
  </w:style>
  <w:style w:type="character" w:styleId="UyteHipercze">
    <w:name w:val="FollowedHyperlink"/>
    <w:basedOn w:val="Domylnaczcionkaakapitu"/>
    <w:rsid w:val="006908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91D40-E521-4E4C-9932-8A866E9F6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4</Pages>
  <Words>818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11</cp:revision>
  <dcterms:created xsi:type="dcterms:W3CDTF">2024-12-30T06:36:00Z</dcterms:created>
  <dcterms:modified xsi:type="dcterms:W3CDTF">2025-03-06T07:19:00Z</dcterms:modified>
</cp:coreProperties>
</file>